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4A9AD" w14:textId="77777777" w:rsidR="008B574A" w:rsidRPr="00084402" w:rsidRDefault="008B574A" w:rsidP="008B574A">
      <w:pPr>
        <w:jc w:val="center"/>
        <w:rPr>
          <w:rFonts w:ascii="Times New Roman" w:hAnsi="Times New Roman" w:cs="Times New Roman"/>
          <w:i/>
        </w:rPr>
      </w:pPr>
      <w:r w:rsidRPr="00084402">
        <w:rPr>
          <w:rFonts w:ascii="Times New Roman" w:hAnsi="Times New Roman" w:cs="Times New Roman"/>
          <w:b/>
          <w:bCs/>
          <w:i/>
        </w:rPr>
        <w:t>Олимпиадные задания по ИЗО для группы 7-8 классов.</w:t>
      </w:r>
    </w:p>
    <w:p w14:paraId="2A9E11FD" w14:textId="77777777" w:rsidR="008B574A" w:rsidRPr="00084402" w:rsidRDefault="008B574A" w:rsidP="008B574A">
      <w:pPr>
        <w:jc w:val="both"/>
        <w:rPr>
          <w:rFonts w:ascii="Times New Roman" w:hAnsi="Times New Roman" w:cs="Times New Roman"/>
          <w:i/>
        </w:rPr>
      </w:pPr>
    </w:p>
    <w:p w14:paraId="0D24DCF9" w14:textId="5E853787" w:rsidR="008B574A" w:rsidRPr="00084402" w:rsidRDefault="008B574A" w:rsidP="008B574A">
      <w:pPr>
        <w:jc w:val="both"/>
        <w:rPr>
          <w:rFonts w:ascii="Times New Roman" w:hAnsi="Times New Roman" w:cs="Times New Roman"/>
          <w:i/>
        </w:rPr>
      </w:pPr>
      <w:r w:rsidRPr="00084402">
        <w:rPr>
          <w:rFonts w:ascii="Times New Roman" w:hAnsi="Times New Roman" w:cs="Times New Roman"/>
          <w:b/>
          <w:bCs/>
          <w:i/>
        </w:rPr>
        <w:t xml:space="preserve">Дорогой участник олимпиады, напоминаем, выполнить все задания надо САМОСТОЯТЕЛЬНО (работы выполненные не самостоятельно приниматься не будут)! Готовую работу надо </w:t>
      </w:r>
      <w:r w:rsidRPr="00084402">
        <w:rPr>
          <w:rStyle w:val="1"/>
          <w:rFonts w:ascii="Times New Roman" w:hAnsi="Times New Roman" w:cs="Times New Roman"/>
          <w:b/>
          <w:bCs/>
          <w:i/>
        </w:rPr>
        <w:t xml:space="preserve"> самостоятельно отправить на электронный  ящик</w:t>
      </w:r>
      <w:r w:rsidR="00F9384D">
        <w:rPr>
          <w:rStyle w:val="1"/>
          <w:rFonts w:ascii="Times New Roman" w:hAnsi="Times New Roman" w:cs="Times New Roman"/>
          <w:b/>
          <w:bCs/>
          <w:i/>
        </w:rPr>
        <w:t>.</w:t>
      </w:r>
    </w:p>
    <w:p w14:paraId="5A3DE990" w14:textId="77777777" w:rsidR="008B574A" w:rsidRPr="00084402" w:rsidRDefault="008B574A" w:rsidP="008B574A">
      <w:pPr>
        <w:rPr>
          <w:rFonts w:ascii="Times New Roman" w:hAnsi="Times New Roman" w:cs="Times New Roman"/>
          <w:b/>
        </w:rPr>
      </w:pPr>
    </w:p>
    <w:p w14:paraId="1436207E" w14:textId="77777777" w:rsidR="008B574A" w:rsidRPr="00084402" w:rsidRDefault="008B574A" w:rsidP="008B574A">
      <w:pPr>
        <w:rPr>
          <w:rFonts w:ascii="Times New Roman" w:hAnsi="Times New Roman" w:cs="Times New Roman"/>
          <w:b/>
        </w:rPr>
      </w:pPr>
    </w:p>
    <w:p w14:paraId="7B8939D1" w14:textId="77777777" w:rsidR="008B574A" w:rsidRPr="00B643FA" w:rsidRDefault="008B574A" w:rsidP="0008440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B643FA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Pr="0008440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643FA">
        <w:rPr>
          <w:rFonts w:ascii="Times New Roman" w:hAnsi="Times New Roman" w:cs="Times New Roman"/>
          <w:b/>
          <w:sz w:val="24"/>
          <w:szCs w:val="24"/>
        </w:rPr>
        <w:t>:</w:t>
      </w:r>
    </w:p>
    <w:p w14:paraId="4F908A06" w14:textId="77777777" w:rsidR="005F7AE4" w:rsidRDefault="005F7AE4" w:rsidP="005F7AE4">
      <w:pPr>
        <w:rPr>
          <w:rFonts w:ascii="Times New Roman" w:hAnsi="Times New Roman" w:cs="Times New Roman"/>
          <w:i/>
          <w:u w:val="single"/>
        </w:rPr>
      </w:pPr>
    </w:p>
    <w:p w14:paraId="15148720" w14:textId="5EDD8D39" w:rsidR="005F7AE4" w:rsidRDefault="005F7AE4" w:rsidP="005F7AE4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Задания</w:t>
      </w:r>
      <w:r w:rsidRPr="00203E92">
        <w:rPr>
          <w:rFonts w:ascii="Times New Roman" w:hAnsi="Times New Roman" w:cs="Times New Roman"/>
          <w:i/>
          <w:u w:val="single"/>
        </w:rPr>
        <w:t xml:space="preserve"> </w:t>
      </w:r>
      <w:r w:rsidR="00EB097F">
        <w:rPr>
          <w:rFonts w:ascii="Times New Roman" w:hAnsi="Times New Roman" w:cs="Times New Roman"/>
          <w:i/>
          <w:u w:val="single"/>
        </w:rPr>
        <w:t>оцениваю</w:t>
      </w:r>
      <w:r>
        <w:rPr>
          <w:rFonts w:ascii="Times New Roman" w:hAnsi="Times New Roman" w:cs="Times New Roman"/>
          <w:i/>
          <w:u w:val="single"/>
        </w:rPr>
        <w:t>тся в</w:t>
      </w:r>
      <w:r w:rsidR="0041618D">
        <w:rPr>
          <w:rFonts w:ascii="Times New Roman" w:hAnsi="Times New Roman" w:cs="Times New Roman"/>
          <w:i/>
          <w:u w:val="single"/>
        </w:rPr>
        <w:t xml:space="preserve"> </w:t>
      </w:r>
      <w:r>
        <w:rPr>
          <w:rFonts w:ascii="Times New Roman" w:hAnsi="Times New Roman" w:cs="Times New Roman"/>
          <w:i/>
          <w:u w:val="single"/>
        </w:rPr>
        <w:t>1 балл</w:t>
      </w:r>
      <w:r w:rsidRPr="00843296">
        <w:rPr>
          <w:rFonts w:ascii="Times New Roman" w:hAnsi="Times New Roman" w:cs="Times New Roman"/>
          <w:i/>
          <w:u w:val="single"/>
        </w:rPr>
        <w:t>:</w:t>
      </w:r>
    </w:p>
    <w:p w14:paraId="5A7C0208" w14:textId="77777777" w:rsidR="00B837A1" w:rsidRPr="00084402" w:rsidRDefault="00B837A1" w:rsidP="00084402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14:paraId="1CE47DCB" w14:textId="17E9F4DE" w:rsidR="00084402" w:rsidRPr="00F9384D" w:rsidRDefault="008B574A" w:rsidP="00084402">
      <w:pPr>
        <w:pStyle w:val="a8"/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84D">
        <w:rPr>
          <w:rFonts w:ascii="Times New Roman" w:eastAsia="Times New Roman" w:hAnsi="Times New Roman" w:cs="Times New Roman"/>
          <w:b/>
          <w:sz w:val="24"/>
          <w:szCs w:val="24"/>
        </w:rPr>
        <w:t>1. </w:t>
      </w:r>
      <w:r w:rsidR="00084402" w:rsidRPr="00F938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9384D">
        <w:rPr>
          <w:rFonts w:ascii="Times New Roman" w:eastAsia="Times New Roman" w:hAnsi="Times New Roman" w:cs="Times New Roman"/>
          <w:b/>
          <w:sz w:val="24"/>
          <w:szCs w:val="24"/>
        </w:rPr>
        <w:t xml:space="preserve">Художественная деятельность, в которой получил широкую известность </w:t>
      </w:r>
    </w:p>
    <w:p w14:paraId="6266D787" w14:textId="0563AB1D" w:rsidR="008B574A" w:rsidRPr="00F9384D" w:rsidRDefault="00084402" w:rsidP="00084402">
      <w:pPr>
        <w:pStyle w:val="a8"/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84D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8B574A" w:rsidRPr="00F9384D">
        <w:rPr>
          <w:rFonts w:ascii="Times New Roman" w:eastAsia="Times New Roman" w:hAnsi="Times New Roman" w:cs="Times New Roman"/>
          <w:b/>
          <w:sz w:val="24"/>
          <w:szCs w:val="24"/>
        </w:rPr>
        <w:t>И. И. Шишкин?</w:t>
      </w:r>
    </w:p>
    <w:p w14:paraId="07B2DCA8" w14:textId="5BA82F6E" w:rsidR="00084402" w:rsidRPr="00F9384D" w:rsidRDefault="00084402" w:rsidP="00084402">
      <w:pPr>
        <w:pStyle w:val="a8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9384D">
        <w:rPr>
          <w:rFonts w:ascii="Times New Roman" w:eastAsia="Times New Roman" w:hAnsi="Times New Roman" w:cs="Times New Roman"/>
          <w:sz w:val="24"/>
          <w:szCs w:val="24"/>
        </w:rPr>
        <w:t xml:space="preserve">     А) </w:t>
      </w:r>
      <w:r w:rsidR="008B574A" w:rsidRPr="00F9384D">
        <w:rPr>
          <w:rFonts w:ascii="Times New Roman" w:eastAsia="Times New Roman" w:hAnsi="Times New Roman" w:cs="Times New Roman"/>
          <w:sz w:val="24"/>
          <w:szCs w:val="24"/>
        </w:rPr>
        <w:t>живопись</w:t>
      </w:r>
      <w:r w:rsidRPr="00F9384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5F4358" w14:textId="5E307C21" w:rsidR="008B574A" w:rsidRPr="00F9384D" w:rsidRDefault="00084402" w:rsidP="00084402">
      <w:pPr>
        <w:pStyle w:val="a8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9384D">
        <w:rPr>
          <w:rFonts w:ascii="Times New Roman" w:eastAsia="Times New Roman" w:hAnsi="Times New Roman" w:cs="Times New Roman"/>
          <w:sz w:val="24"/>
          <w:szCs w:val="24"/>
        </w:rPr>
        <w:t xml:space="preserve">     Б) а</w:t>
      </w:r>
      <w:r w:rsidR="008B574A" w:rsidRPr="00F9384D">
        <w:rPr>
          <w:rFonts w:ascii="Times New Roman" w:eastAsia="Times New Roman" w:hAnsi="Times New Roman" w:cs="Times New Roman"/>
          <w:sz w:val="24"/>
          <w:szCs w:val="24"/>
        </w:rPr>
        <w:t>рхитектура</w:t>
      </w:r>
      <w:r w:rsidRPr="00F9384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3A782C0" w14:textId="0516F0C8" w:rsidR="008B574A" w:rsidRPr="00F9384D" w:rsidRDefault="00084402" w:rsidP="00084402">
      <w:pPr>
        <w:pStyle w:val="a8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9384D">
        <w:rPr>
          <w:rFonts w:ascii="Times New Roman" w:eastAsia="Times New Roman" w:hAnsi="Times New Roman" w:cs="Times New Roman"/>
          <w:sz w:val="24"/>
          <w:szCs w:val="24"/>
        </w:rPr>
        <w:t xml:space="preserve">     В) с</w:t>
      </w:r>
      <w:r w:rsidR="008B574A" w:rsidRPr="00F9384D">
        <w:rPr>
          <w:rFonts w:ascii="Times New Roman" w:eastAsia="Times New Roman" w:hAnsi="Times New Roman" w:cs="Times New Roman"/>
          <w:sz w:val="24"/>
          <w:szCs w:val="24"/>
        </w:rPr>
        <w:t>кульптура</w:t>
      </w:r>
      <w:r w:rsidRPr="00F9384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4FDC49" w14:textId="77777777" w:rsidR="008B574A" w:rsidRPr="00BB6F9F" w:rsidRDefault="008B574A" w:rsidP="00084402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</w:p>
    <w:p w14:paraId="663D6643" w14:textId="77777777" w:rsidR="00084402" w:rsidRPr="00BB6F9F" w:rsidRDefault="00084402" w:rsidP="00084402">
      <w:pPr>
        <w:pStyle w:val="a8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 </w:t>
      </w:r>
      <w:r w:rsidR="008B574A" w:rsidRPr="00BB6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Вид изобразительного искусства произведения которого имеют трехмерный </w:t>
      </w:r>
      <w:r w:rsidRPr="00BB6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5EC2C2DF" w14:textId="0D1E7C1E" w:rsidR="008B574A" w:rsidRPr="00BB6F9F" w:rsidRDefault="00084402" w:rsidP="00084402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8B574A" w:rsidRPr="00BB6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объем:</w:t>
      </w:r>
    </w:p>
    <w:p w14:paraId="70BAC37E" w14:textId="52CE3D30" w:rsidR="008B574A" w:rsidRPr="00BB6F9F" w:rsidRDefault="00084402" w:rsidP="00791497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B574A" w:rsidRPr="00BB6F9F">
        <w:rPr>
          <w:rFonts w:ascii="Times New Roman" w:hAnsi="Times New Roman" w:cs="Times New Roman"/>
          <w:color w:val="000000"/>
          <w:sz w:val="24"/>
          <w:szCs w:val="24"/>
        </w:rPr>
        <w:t>) живопись;</w:t>
      </w:r>
    </w:p>
    <w:p w14:paraId="47EABAD9" w14:textId="099EC2E9" w:rsidR="008B574A" w:rsidRPr="00BB6F9F" w:rsidRDefault="00084402" w:rsidP="00791497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8B574A" w:rsidRPr="00BB6F9F">
        <w:rPr>
          <w:rFonts w:ascii="Times New Roman" w:hAnsi="Times New Roman" w:cs="Times New Roman"/>
          <w:color w:val="000000"/>
          <w:sz w:val="24"/>
          <w:szCs w:val="24"/>
        </w:rPr>
        <w:t xml:space="preserve">) скульптура; </w:t>
      </w:r>
    </w:p>
    <w:p w14:paraId="130EFD43" w14:textId="55ED87A4" w:rsidR="008B574A" w:rsidRPr="00084402" w:rsidRDefault="00084402" w:rsidP="00791497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B574A" w:rsidRPr="00BB6F9F">
        <w:rPr>
          <w:rFonts w:ascii="Times New Roman" w:hAnsi="Times New Roman" w:cs="Times New Roman"/>
          <w:color w:val="000000"/>
          <w:sz w:val="24"/>
          <w:szCs w:val="24"/>
        </w:rPr>
        <w:t>) архитектура.</w:t>
      </w:r>
    </w:p>
    <w:p w14:paraId="4116B26E" w14:textId="77777777" w:rsidR="008B574A" w:rsidRDefault="008B574A" w:rsidP="00084402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8CAEF2C" w14:textId="77777777" w:rsidR="005F7AE4" w:rsidRDefault="005F7AE4" w:rsidP="005F7AE4">
      <w:pPr>
        <w:rPr>
          <w:rFonts w:ascii="Times New Roman" w:hAnsi="Times New Roman" w:cs="Times New Roman"/>
          <w:i/>
          <w:u w:val="single"/>
        </w:rPr>
      </w:pPr>
    </w:p>
    <w:p w14:paraId="43EA9109" w14:textId="63E9A2B9" w:rsidR="005F7AE4" w:rsidRDefault="005F7AE4" w:rsidP="005F7AE4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8 баллов</w:t>
      </w:r>
      <w:r w:rsidRPr="00203E92">
        <w:rPr>
          <w:rFonts w:ascii="Times New Roman" w:hAnsi="Times New Roman" w:cs="Times New Roman"/>
          <w:i/>
          <w:u w:val="single"/>
        </w:rPr>
        <w:t xml:space="preserve">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51123E3D" w14:textId="77777777" w:rsidR="005F7AE4" w:rsidRPr="00084402" w:rsidRDefault="005F7AE4" w:rsidP="00084402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EC7FD8E" w14:textId="77777777" w:rsidR="008B574A" w:rsidRPr="00791497" w:rsidRDefault="008B574A" w:rsidP="00084402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14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 Определить название картины и автора</w:t>
      </w:r>
    </w:p>
    <w:p w14:paraId="7956F105" w14:textId="77777777" w:rsidR="008B574A" w:rsidRPr="00084402" w:rsidRDefault="008B574A" w:rsidP="00084402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9D01CD1" w14:textId="5693944E" w:rsidR="005F7AE4" w:rsidRPr="005F7AE4" w:rsidRDefault="008B574A" w:rsidP="005F7AE4">
      <w:pPr>
        <w:rPr>
          <w:rFonts w:ascii="Times" w:eastAsia="Times New Roman" w:hAnsi="Times" w:cs="Times New Roman"/>
          <w:sz w:val="20"/>
          <w:szCs w:val="20"/>
        </w:rPr>
      </w:pPr>
      <w:r w:rsidRPr="00084402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A690AF8" wp14:editId="6CA65815">
            <wp:extent cx="2743835" cy="1778005"/>
            <wp:effectExtent l="0" t="0" r="0" b="0"/>
            <wp:docPr id="5" name="Рисунок 5" descr="ello_html_m109a8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lo_html_m109a8ca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5" cy="17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402">
        <w:rPr>
          <w:rFonts w:ascii="Times New Roman" w:hAnsi="Times New Roman" w:cs="Times New Roman"/>
          <w:color w:val="000000"/>
        </w:rPr>
        <w:t xml:space="preserve">      </w:t>
      </w:r>
      <w:r w:rsidR="005F7AE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50CD081" wp14:editId="76AD67DF">
            <wp:extent cx="2601461" cy="1827151"/>
            <wp:effectExtent l="0" t="0" r="0" b="1905"/>
            <wp:docPr id="2" name="Изображение 2" descr="Новый:Users:sdo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й:Users:sdo:Desktop: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64" cy="1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FC99" w14:textId="661B5672" w:rsidR="008B574A" w:rsidRPr="00791497" w:rsidRDefault="005F7AE4" w:rsidP="005F7AE4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 w:rsidR="00791497" w:rsidRPr="007914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 </w:t>
      </w:r>
      <w:r w:rsidR="007914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</w:t>
      </w:r>
      <w:r w:rsidR="00791497" w:rsidRPr="007914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791497" w:rsidRPr="007914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</w:t>
      </w:r>
    </w:p>
    <w:p w14:paraId="0AD142DE" w14:textId="695C4A63" w:rsidR="008B574A" w:rsidRDefault="005F7AE4" w:rsidP="00791497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9149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B574A" w:rsidRPr="0008440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3EC76C" wp14:editId="2D5123FD">
            <wp:extent cx="2334742" cy="1736090"/>
            <wp:effectExtent l="0" t="0" r="2540" b="0"/>
            <wp:docPr id="7" name="Рисунок 7" descr="ello_html_4cf74d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lo_html_4cf74d3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11" cy="17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B107DD" wp14:editId="5B41CEE1">
            <wp:extent cx="2412468" cy="1746885"/>
            <wp:effectExtent l="0" t="0" r="635" b="5715"/>
            <wp:docPr id="3" name="Изображение 3" descr="Новый:Users:sdo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й:Users:sdo:Desktop: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08" cy="174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EE8F" w14:textId="2E6885B0" w:rsidR="00791497" w:rsidRPr="00791497" w:rsidRDefault="00791497" w:rsidP="00791497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</w:t>
      </w:r>
      <w:r w:rsidRPr="007914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</w:t>
      </w:r>
      <w:r w:rsidR="005F7A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7914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</w:t>
      </w:r>
    </w:p>
    <w:p w14:paraId="18FEE47D" w14:textId="77777777" w:rsidR="008B574A" w:rsidRPr="00084402" w:rsidRDefault="008B574A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5905ED7" w14:textId="227E291E" w:rsidR="008B574A" w:rsidRPr="00BB6F9F" w:rsidRDefault="00791497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 xml:space="preserve">1.   </w:t>
      </w:r>
      <w:r w:rsidR="00BB6F9F" w:rsidRPr="00BB6F9F">
        <w:rPr>
          <w:rFonts w:ascii="Times New Roman" w:hAnsi="Times New Roman" w:cs="Times New Roman"/>
          <w:sz w:val="24"/>
          <w:szCs w:val="24"/>
        </w:rPr>
        <w:t>_____________________ .</w:t>
      </w:r>
    </w:p>
    <w:p w14:paraId="0E92FFE7" w14:textId="2FF27772" w:rsidR="008B574A" w:rsidRPr="00BB6F9F" w:rsidRDefault="008B574A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791497" w:rsidRPr="00BB6F9F">
        <w:rPr>
          <w:rFonts w:ascii="Times New Roman" w:hAnsi="Times New Roman" w:cs="Times New Roman"/>
          <w:sz w:val="24"/>
          <w:szCs w:val="24"/>
        </w:rPr>
        <w:t xml:space="preserve">.  </w:t>
      </w:r>
      <w:r w:rsidRPr="00BB6F9F">
        <w:rPr>
          <w:rFonts w:ascii="Times New Roman" w:hAnsi="Times New Roman" w:cs="Times New Roman"/>
          <w:sz w:val="24"/>
          <w:szCs w:val="24"/>
        </w:rPr>
        <w:t xml:space="preserve"> </w:t>
      </w:r>
      <w:r w:rsidR="00BB6F9F" w:rsidRPr="00BB6F9F">
        <w:rPr>
          <w:rFonts w:ascii="Times New Roman" w:hAnsi="Times New Roman" w:cs="Times New Roman"/>
          <w:sz w:val="24"/>
          <w:szCs w:val="24"/>
        </w:rPr>
        <w:t>______________________</w:t>
      </w:r>
      <w:r w:rsidR="005F7AE4" w:rsidRPr="00BB6F9F">
        <w:rPr>
          <w:rFonts w:ascii="Times New Roman" w:hAnsi="Times New Roman" w:cs="Times New Roman"/>
          <w:sz w:val="24"/>
          <w:szCs w:val="24"/>
        </w:rPr>
        <w:t>.</w:t>
      </w:r>
    </w:p>
    <w:p w14:paraId="386FF153" w14:textId="554F00EF" w:rsidR="008B574A" w:rsidRPr="00BB6F9F" w:rsidRDefault="008B574A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>3</w:t>
      </w:r>
      <w:r w:rsidR="00791497" w:rsidRPr="00BB6F9F">
        <w:rPr>
          <w:rFonts w:ascii="Times New Roman" w:hAnsi="Times New Roman" w:cs="Times New Roman"/>
          <w:sz w:val="24"/>
          <w:szCs w:val="24"/>
        </w:rPr>
        <w:t xml:space="preserve">.   </w:t>
      </w:r>
      <w:r w:rsidR="00BB6F9F" w:rsidRPr="00BB6F9F">
        <w:rPr>
          <w:rFonts w:ascii="Times New Roman" w:hAnsi="Times New Roman" w:cs="Times New Roman"/>
          <w:sz w:val="24"/>
          <w:szCs w:val="24"/>
        </w:rPr>
        <w:t>______________________</w:t>
      </w:r>
      <w:r w:rsidR="00791497" w:rsidRPr="00BB6F9F">
        <w:rPr>
          <w:rFonts w:ascii="Times New Roman" w:hAnsi="Times New Roman" w:cs="Times New Roman"/>
          <w:sz w:val="24"/>
          <w:szCs w:val="24"/>
        </w:rPr>
        <w:t>.</w:t>
      </w:r>
    </w:p>
    <w:p w14:paraId="3989BDAB" w14:textId="0302EE57" w:rsidR="008B574A" w:rsidRPr="00084402" w:rsidRDefault="005F7AE4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>4.</w:t>
      </w:r>
      <w:r w:rsidR="00BB6F9F" w:rsidRPr="00BB6F9F">
        <w:rPr>
          <w:rFonts w:ascii="Times New Roman" w:hAnsi="Times New Roman" w:cs="Times New Roman"/>
          <w:sz w:val="24"/>
          <w:szCs w:val="24"/>
        </w:rPr>
        <w:t xml:space="preserve">   ______________________</w:t>
      </w:r>
      <w:r w:rsidRPr="00BB6F9F">
        <w:rPr>
          <w:rFonts w:ascii="Times New Roman" w:hAnsi="Times New Roman" w:cs="Times New Roman"/>
          <w:sz w:val="24"/>
          <w:szCs w:val="24"/>
        </w:rPr>
        <w:t>.</w:t>
      </w:r>
    </w:p>
    <w:p w14:paraId="743E0BA8" w14:textId="77777777" w:rsidR="008B574A" w:rsidRPr="00084402" w:rsidRDefault="008B574A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</w:p>
    <w:p w14:paraId="4942195D" w14:textId="77777777" w:rsidR="005F7AE4" w:rsidRDefault="005F7AE4" w:rsidP="005F7AE4">
      <w:pPr>
        <w:rPr>
          <w:rFonts w:ascii="Times New Roman" w:hAnsi="Times New Roman" w:cs="Times New Roman"/>
          <w:i/>
          <w:u w:val="single"/>
        </w:rPr>
      </w:pPr>
    </w:p>
    <w:p w14:paraId="7E9F886F" w14:textId="77777777" w:rsidR="005F7AE4" w:rsidRDefault="005F7AE4" w:rsidP="005F7AE4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>Задание оценивается в 4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07D3D530" w14:textId="77777777" w:rsidR="005F7AE4" w:rsidRDefault="005F7AE4" w:rsidP="005F7AE4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3B56ED5" w14:textId="52E4DD32" w:rsidR="0041618D" w:rsidRPr="0041618D" w:rsidRDefault="005F7AE4" w:rsidP="005F7AE4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1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="0041618D">
        <w:rPr>
          <w:rFonts w:ascii="Times New Roman" w:hAnsi="Times New Roman" w:cs="Times New Roman"/>
          <w:b/>
          <w:color w:val="000000"/>
          <w:sz w:val="24"/>
          <w:szCs w:val="24"/>
        </w:rPr>
        <w:t>Допишите ответ</w:t>
      </w:r>
      <w:r w:rsidR="0041618D" w:rsidRPr="0041618D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2C5C9332" w14:textId="77777777" w:rsidR="0041618D" w:rsidRDefault="0041618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Принадлежность для рисования с пористым стержнем, пропитанным </w:t>
      </w:r>
    </w:p>
    <w:p w14:paraId="51C099AA" w14:textId="5E5E1736" w:rsidR="008B574A" w:rsidRPr="00084402" w:rsidRDefault="0041618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>красителем_______</w:t>
      </w:r>
      <w:r w:rsidR="00BB6F9F" w:rsidRPr="00BB6F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6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C02F4A" w14:textId="77777777" w:rsidR="0041618D" w:rsidRDefault="0041618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 xml:space="preserve">Этот вид красок отличается особой прозрачностью, чистотой и яркостью </w:t>
      </w:r>
    </w:p>
    <w:p w14:paraId="34889979" w14:textId="41EA8E33" w:rsidR="008B574A" w:rsidRPr="00084402" w:rsidRDefault="0041618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>цвета____</w:t>
      </w:r>
      <w:r w:rsidR="00BB6F9F">
        <w:rPr>
          <w:rFonts w:ascii="Times New Roman" w:hAnsi="Times New Roman" w:cs="Times New Roman"/>
          <w:color w:val="000000"/>
          <w:sz w:val="24"/>
          <w:szCs w:val="24"/>
        </w:rPr>
        <w:t>______ .</w:t>
      </w:r>
    </w:p>
    <w:p w14:paraId="77748F4B" w14:textId="4951A886" w:rsidR="00D47654" w:rsidRPr="00084402" w:rsidRDefault="0041618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>Картина, на которой автор изображает самого себя____</w:t>
      </w:r>
      <w:r w:rsidR="00BB6F9F">
        <w:rPr>
          <w:rFonts w:ascii="Times New Roman" w:hAnsi="Times New Roman" w:cs="Times New Roman"/>
          <w:color w:val="000000"/>
          <w:sz w:val="24"/>
          <w:szCs w:val="24"/>
        </w:rPr>
        <w:t>________ .</w:t>
      </w:r>
    </w:p>
    <w:p w14:paraId="4DAA365E" w14:textId="0BF4B977" w:rsidR="008B574A" w:rsidRPr="00084402" w:rsidRDefault="0041618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8B574A" w:rsidRPr="00084402">
        <w:rPr>
          <w:rFonts w:ascii="Times New Roman" w:hAnsi="Times New Roman" w:cs="Times New Roman"/>
          <w:color w:val="000000"/>
          <w:sz w:val="24"/>
          <w:szCs w:val="24"/>
        </w:rPr>
        <w:t>Пейзаж – это картина, рисунок, изображающий____</w:t>
      </w:r>
      <w:r w:rsidR="00BB6F9F">
        <w:rPr>
          <w:rFonts w:ascii="Times New Roman" w:hAnsi="Times New Roman" w:cs="Times New Roman"/>
          <w:color w:val="000000"/>
          <w:sz w:val="24"/>
          <w:szCs w:val="24"/>
        </w:rPr>
        <w:t>_________ .</w:t>
      </w:r>
    </w:p>
    <w:p w14:paraId="15F49363" w14:textId="77777777" w:rsidR="008B574A" w:rsidRPr="00084402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14:paraId="71EF5035" w14:textId="77777777" w:rsidR="0041618D" w:rsidRDefault="00D47654" w:rsidP="0041618D">
      <w:pPr>
        <w:rPr>
          <w:rFonts w:ascii="Times New Roman" w:hAnsi="Times New Roman" w:cs="Times New Roman"/>
        </w:rPr>
      </w:pPr>
      <w:r w:rsidRPr="00084402">
        <w:rPr>
          <w:rFonts w:ascii="Times New Roman" w:hAnsi="Times New Roman" w:cs="Times New Roman"/>
        </w:rPr>
        <w:t xml:space="preserve"> </w:t>
      </w:r>
    </w:p>
    <w:p w14:paraId="39E3C452" w14:textId="04E4F9F8" w:rsidR="0041618D" w:rsidRDefault="0041618D" w:rsidP="0041618D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>Задание оценивается в 4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043C99A6" w14:textId="62D9000C" w:rsidR="008B574A" w:rsidRPr="00084402" w:rsidRDefault="00D47654" w:rsidP="0041618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3DF3825" w14:textId="0B82958C" w:rsidR="00343740" w:rsidRPr="0041618D" w:rsidRDefault="0041618D" w:rsidP="0041618D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1618D">
        <w:rPr>
          <w:rFonts w:ascii="Times New Roman" w:hAnsi="Times New Roman" w:cs="Times New Roman"/>
          <w:b/>
          <w:sz w:val="24"/>
          <w:szCs w:val="24"/>
        </w:rPr>
        <w:t xml:space="preserve">5.  </w:t>
      </w:r>
      <w:r w:rsidR="00343740" w:rsidRPr="0041618D">
        <w:rPr>
          <w:rFonts w:ascii="Times New Roman" w:hAnsi="Times New Roman" w:cs="Times New Roman"/>
          <w:b/>
          <w:sz w:val="24"/>
          <w:szCs w:val="24"/>
        </w:rPr>
        <w:t>Соотнесите народный промысел с изделиями декоративно-прикладного искусства (проведите линии связи)</w:t>
      </w:r>
    </w:p>
    <w:p w14:paraId="457997D1" w14:textId="77777777" w:rsidR="00343740" w:rsidRPr="0041618D" w:rsidRDefault="00343740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7342"/>
      </w:tblGrid>
      <w:tr w:rsidR="00343740" w:rsidRPr="0041618D" w14:paraId="3EB988A0" w14:textId="77777777" w:rsidTr="0041618D">
        <w:tc>
          <w:tcPr>
            <w:tcW w:w="1838" w:type="dxa"/>
          </w:tcPr>
          <w:p w14:paraId="64C2057D" w14:textId="2EBE5026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7342" w:type="dxa"/>
          </w:tcPr>
          <w:p w14:paraId="02598114" w14:textId="39437B8A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 xml:space="preserve">Глиняная посуда, </w:t>
            </w:r>
            <w:proofErr w:type="spellStart"/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кумганы</w:t>
            </w:r>
            <w:proofErr w:type="spellEnd"/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, квасники</w:t>
            </w:r>
          </w:p>
        </w:tc>
      </w:tr>
      <w:tr w:rsidR="00343740" w:rsidRPr="0041618D" w14:paraId="33D42F6C" w14:textId="77777777" w:rsidTr="0041618D">
        <w:tc>
          <w:tcPr>
            <w:tcW w:w="1838" w:type="dxa"/>
          </w:tcPr>
          <w:p w14:paraId="6EBB29FB" w14:textId="0CA19ADA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7342" w:type="dxa"/>
          </w:tcPr>
          <w:p w14:paraId="1D467A72" w14:textId="6CE71FE4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Деревянные ковши-утицы, ложки, детская мебель</w:t>
            </w:r>
          </w:p>
        </w:tc>
      </w:tr>
      <w:tr w:rsidR="00343740" w:rsidRPr="0041618D" w14:paraId="6FEDB9AF" w14:textId="77777777" w:rsidTr="0041618D">
        <w:tc>
          <w:tcPr>
            <w:tcW w:w="1838" w:type="dxa"/>
          </w:tcPr>
          <w:p w14:paraId="6E2C0B10" w14:textId="5615890F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Городец</w:t>
            </w:r>
          </w:p>
        </w:tc>
        <w:tc>
          <w:tcPr>
            <w:tcW w:w="7342" w:type="dxa"/>
          </w:tcPr>
          <w:p w14:paraId="2AB153EF" w14:textId="79BF67F5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подносы </w:t>
            </w:r>
          </w:p>
        </w:tc>
      </w:tr>
      <w:tr w:rsidR="00343740" w:rsidRPr="00084402" w14:paraId="795EA2C6" w14:textId="77777777" w:rsidTr="0041618D">
        <w:tc>
          <w:tcPr>
            <w:tcW w:w="1838" w:type="dxa"/>
          </w:tcPr>
          <w:p w14:paraId="0DF961D1" w14:textId="1337FAB0" w:rsidR="00343740" w:rsidRPr="0041618D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 </w:t>
            </w:r>
            <w:proofErr w:type="spellStart"/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Жостово</w:t>
            </w:r>
            <w:proofErr w:type="spellEnd"/>
          </w:p>
        </w:tc>
        <w:tc>
          <w:tcPr>
            <w:tcW w:w="7342" w:type="dxa"/>
          </w:tcPr>
          <w:p w14:paraId="332A507D" w14:textId="3F042534" w:rsidR="00343740" w:rsidRPr="00084402" w:rsidRDefault="0041618D" w:rsidP="0041618D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43740" w:rsidRPr="0041618D">
              <w:rPr>
                <w:rFonts w:ascii="Times New Roman" w:hAnsi="Times New Roman" w:cs="Times New Roman"/>
                <w:sz w:val="24"/>
                <w:szCs w:val="24"/>
              </w:rPr>
              <w:t>Деревянная посуда, сани, прялки, сундуки</w:t>
            </w:r>
          </w:p>
        </w:tc>
      </w:tr>
    </w:tbl>
    <w:p w14:paraId="50A4B490" w14:textId="77777777" w:rsidR="0041618D" w:rsidRDefault="0041618D" w:rsidP="0041618D">
      <w:pPr>
        <w:pStyle w:val="a8"/>
        <w:ind w:firstLine="0"/>
        <w:rPr>
          <w:rFonts w:ascii="Times New Roman" w:hAnsi="Times New Roman" w:cs="Times New Roman"/>
          <w:i/>
          <w:sz w:val="24"/>
          <w:szCs w:val="24"/>
        </w:rPr>
      </w:pPr>
    </w:p>
    <w:p w14:paraId="2BAFC080" w14:textId="467BC679" w:rsidR="0041618D" w:rsidRDefault="0041618D" w:rsidP="0041618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41618D">
        <w:rPr>
          <w:rFonts w:ascii="Times New Roman" w:hAnsi="Times New Roman" w:cs="Times New Roman"/>
          <w:i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________</w:t>
      </w:r>
    </w:p>
    <w:p w14:paraId="1078C186" w14:textId="77777777" w:rsidR="0041618D" w:rsidRDefault="0041618D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4B768BE1" w14:textId="77777777" w:rsidR="0041618D" w:rsidRDefault="0041618D" w:rsidP="0041618D">
      <w:pPr>
        <w:rPr>
          <w:rFonts w:ascii="Times New Roman" w:hAnsi="Times New Roman" w:cs="Times New Roman"/>
          <w:i/>
          <w:u w:val="single"/>
        </w:rPr>
      </w:pPr>
    </w:p>
    <w:p w14:paraId="62BD5408" w14:textId="0EE301A8" w:rsidR="0041618D" w:rsidRDefault="0041618D" w:rsidP="0041618D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10 баллов</w:t>
      </w:r>
      <w:r w:rsidRPr="00203E92">
        <w:rPr>
          <w:rFonts w:ascii="Times New Roman" w:hAnsi="Times New Roman" w:cs="Times New Roman"/>
          <w:i/>
          <w:u w:val="single"/>
        </w:rPr>
        <w:t xml:space="preserve">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5931B36D" w14:textId="01CA5DA1" w:rsidR="0041618D" w:rsidRPr="00084402" w:rsidRDefault="0041618D" w:rsidP="0041618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4D0E5CE" w14:textId="77777777" w:rsidR="008B574A" w:rsidRPr="0041618D" w:rsidRDefault="001E213E" w:rsidP="0041618D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1618D"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="008B574A" w:rsidRPr="004161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Составь слова из слогов, находящихся в разных столбиках</w:t>
      </w:r>
    </w:p>
    <w:p w14:paraId="6D0CFF07" w14:textId="77777777" w:rsidR="008B574A" w:rsidRPr="00084402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14:paraId="26A09EAA" w14:textId="675804A1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берт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358B">
        <w:rPr>
          <w:rFonts w:ascii="Times New Roman" w:hAnsi="Times New Roman" w:cs="Times New Roman"/>
          <w:color w:val="000000"/>
          <w:sz w:val="24"/>
          <w:szCs w:val="24"/>
        </w:rPr>
        <w:t>рель</w:t>
      </w:r>
    </w:p>
    <w:p w14:paraId="7AF3A19E" w14:textId="36B690DF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пас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тра</w:t>
      </w:r>
      <w:proofErr w:type="spellEnd"/>
    </w:p>
    <w:p w14:paraId="6F8C1DA3" w14:textId="18A141F2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бум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5358B">
        <w:rPr>
          <w:rFonts w:ascii="Times New Roman" w:hAnsi="Times New Roman" w:cs="Times New Roman"/>
          <w:color w:val="000000"/>
          <w:sz w:val="24"/>
          <w:szCs w:val="24"/>
        </w:rPr>
        <w:t>лас</w:t>
      </w:r>
    </w:p>
    <w:p w14:paraId="6D59DE23" w14:textId="5E576A94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сть</w:t>
      </w:r>
      <w:proofErr w:type="spellEnd"/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5358B">
        <w:rPr>
          <w:rFonts w:ascii="Times New Roman" w:hAnsi="Times New Roman" w:cs="Times New Roman"/>
          <w:color w:val="000000"/>
          <w:sz w:val="24"/>
          <w:szCs w:val="24"/>
        </w:rPr>
        <w:t>аль</w:t>
      </w:r>
    </w:p>
    <w:p w14:paraId="2BABE285" w14:textId="5AA09152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тик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каран</w:t>
      </w:r>
      <w:proofErr w:type="spellEnd"/>
    </w:p>
    <w:p w14:paraId="7C1DE141" w14:textId="5CF3E3A9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аква</w:t>
      </w:r>
      <w:proofErr w:type="spellEnd"/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тель</w:t>
      </w:r>
      <w:proofErr w:type="spellEnd"/>
    </w:p>
    <w:p w14:paraId="21576BC2" w14:textId="1371A150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ска</w:t>
      </w:r>
      <w:proofErr w:type="spellEnd"/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5358B">
        <w:rPr>
          <w:rFonts w:ascii="Times New Roman" w:hAnsi="Times New Roman" w:cs="Times New Roman"/>
          <w:color w:val="000000"/>
          <w:sz w:val="24"/>
          <w:szCs w:val="24"/>
        </w:rPr>
        <w:t>ага</w:t>
      </w:r>
    </w:p>
    <w:p w14:paraId="31CDAFBE" w14:textId="2A92E394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даш</w:t>
      </w:r>
      <w:proofErr w:type="spellEnd"/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кра</w:t>
      </w:r>
      <w:proofErr w:type="spellEnd"/>
    </w:p>
    <w:p w14:paraId="3ADBE3B1" w14:textId="4A834FA2" w:rsidR="008B574A" w:rsidRPr="00C5358B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бом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5358B">
        <w:rPr>
          <w:rFonts w:ascii="Times New Roman" w:hAnsi="Times New Roman" w:cs="Times New Roman"/>
          <w:color w:val="000000"/>
          <w:sz w:val="24"/>
          <w:szCs w:val="24"/>
        </w:rPr>
        <w:t>моль</w:t>
      </w:r>
    </w:p>
    <w:p w14:paraId="20BAC4B6" w14:textId="6031638E" w:rsidR="008B574A" w:rsidRPr="00084402" w:rsidRDefault="008B574A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пали </w:t>
      </w:r>
      <w:r w:rsidR="0041618D" w:rsidRPr="00C535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358B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</w:p>
    <w:p w14:paraId="59AFEABA" w14:textId="77777777" w:rsidR="0041618D" w:rsidRDefault="0041618D" w:rsidP="0041618D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14:paraId="38193191" w14:textId="01448633" w:rsidR="008B574A" w:rsidRPr="00084402" w:rsidRDefault="0041618D" w:rsidP="0041618D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i/>
          <w:color w:val="000000"/>
          <w:sz w:val="24"/>
          <w:szCs w:val="24"/>
        </w:rPr>
        <w:t>Ответ:</w:t>
      </w:r>
      <w:r w:rsidRPr="00BB6F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6F9F" w:rsidRPr="00BB6F9F"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14:paraId="398F4B09" w14:textId="77777777" w:rsidR="0019612F" w:rsidRDefault="0019612F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14:paraId="794FB78E" w14:textId="77777777" w:rsidR="0041618D" w:rsidRDefault="0041618D" w:rsidP="0041618D">
      <w:pPr>
        <w:rPr>
          <w:rFonts w:ascii="Times New Roman" w:hAnsi="Times New Roman" w:cs="Times New Roman"/>
          <w:i/>
          <w:u w:val="single"/>
        </w:rPr>
      </w:pPr>
    </w:p>
    <w:p w14:paraId="1EAB3AF0" w14:textId="67BD4A7B" w:rsidR="0041618D" w:rsidRDefault="0041618D" w:rsidP="0041618D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3</w:t>
      </w:r>
      <w:r w:rsidRPr="00203E92">
        <w:rPr>
          <w:rFonts w:ascii="Times New Roman" w:hAnsi="Times New Roman" w:cs="Times New Roman"/>
          <w:i/>
          <w:u w:val="single"/>
        </w:rPr>
        <w:t xml:space="preserve">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2A00BC97" w14:textId="77777777" w:rsidR="0041618D" w:rsidRPr="00084402" w:rsidRDefault="0041618D" w:rsidP="0041618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6AB982F" w14:textId="77777777" w:rsidR="00EB097F" w:rsidRDefault="0019612F" w:rsidP="0041618D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1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Подчеркните выразительные средства, используемые в работе над живописным </w:t>
      </w:r>
    </w:p>
    <w:p w14:paraId="0241C677" w14:textId="31678586" w:rsidR="0041618D" w:rsidRDefault="00EB097F" w:rsidP="0041618D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D97850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19612F" w:rsidRPr="0041618D">
        <w:rPr>
          <w:rFonts w:ascii="Times New Roman" w:hAnsi="Times New Roman" w:cs="Times New Roman"/>
          <w:b/>
          <w:color w:val="000000"/>
          <w:sz w:val="24"/>
          <w:szCs w:val="24"/>
        </w:rPr>
        <w:t>ейзажем</w:t>
      </w:r>
      <w:r w:rsidR="00D97850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19612F" w:rsidRPr="000844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93E7D6C" w14:textId="73A5E864" w:rsidR="0019612F" w:rsidRPr="00084402" w:rsidRDefault="0019612F" w:rsidP="0041618D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084402">
        <w:rPr>
          <w:rFonts w:ascii="Times New Roman" w:hAnsi="Times New Roman" w:cs="Times New Roman"/>
          <w:color w:val="000000"/>
          <w:sz w:val="24"/>
          <w:szCs w:val="24"/>
        </w:rPr>
        <w:t xml:space="preserve">линия горизонта, </w:t>
      </w:r>
      <w:r w:rsidRPr="00BB6F9F">
        <w:rPr>
          <w:rFonts w:ascii="Times New Roman" w:hAnsi="Times New Roman" w:cs="Times New Roman"/>
          <w:color w:val="000000"/>
          <w:sz w:val="24"/>
          <w:szCs w:val="24"/>
        </w:rPr>
        <w:t>тон, колорит, точка, св</w:t>
      </w:r>
      <w:r w:rsidR="00D97850">
        <w:rPr>
          <w:rFonts w:ascii="Times New Roman" w:hAnsi="Times New Roman" w:cs="Times New Roman"/>
          <w:color w:val="000000"/>
          <w:sz w:val="24"/>
          <w:szCs w:val="24"/>
        </w:rPr>
        <w:t>етовоздушная перспектива, мазок</w:t>
      </w:r>
    </w:p>
    <w:p w14:paraId="7D5E7A50" w14:textId="77777777" w:rsidR="0019612F" w:rsidRPr="00084402" w:rsidRDefault="0019612F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14:paraId="3B04FF7D" w14:textId="77777777" w:rsidR="0041618D" w:rsidRDefault="0041618D" w:rsidP="0041618D">
      <w:pPr>
        <w:rPr>
          <w:rFonts w:ascii="Times New Roman" w:hAnsi="Times New Roman" w:cs="Times New Roman"/>
          <w:i/>
          <w:u w:val="single"/>
        </w:rPr>
      </w:pPr>
    </w:p>
    <w:p w14:paraId="00F223CB" w14:textId="2B499B12" w:rsidR="0041618D" w:rsidRDefault="0041618D" w:rsidP="0041618D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 w:rsidR="00C96A9D">
        <w:rPr>
          <w:rFonts w:ascii="Times New Roman" w:hAnsi="Times New Roman" w:cs="Times New Roman"/>
          <w:i/>
          <w:u w:val="single"/>
        </w:rPr>
        <w:t>оценивается в 2</w:t>
      </w:r>
      <w:r w:rsidRPr="00203E92">
        <w:rPr>
          <w:rFonts w:ascii="Times New Roman" w:hAnsi="Times New Roman" w:cs="Times New Roman"/>
          <w:i/>
          <w:u w:val="single"/>
        </w:rPr>
        <w:t xml:space="preserve">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08996CDE" w14:textId="0064EDD7" w:rsidR="0041618D" w:rsidRPr="0041618D" w:rsidRDefault="0041618D" w:rsidP="0041618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C87465A" w14:textId="797A4C1F" w:rsidR="0019612F" w:rsidRPr="00C96A9D" w:rsidRDefault="0041618D" w:rsidP="0041618D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6A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 </w:t>
      </w:r>
      <w:r w:rsidR="00C96A9D" w:rsidRPr="00C96A9D">
        <w:rPr>
          <w:rFonts w:ascii="Times New Roman" w:hAnsi="Times New Roman" w:cs="Times New Roman"/>
          <w:b/>
          <w:color w:val="000000"/>
          <w:sz w:val="24"/>
          <w:szCs w:val="24"/>
        </w:rPr>
        <w:t>Внимательно прочитай вопрос</w:t>
      </w:r>
      <w:r w:rsidR="00D978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найди верные ответы (</w:t>
      </w:r>
      <w:r w:rsidR="0019612F" w:rsidRPr="00C96A9D">
        <w:rPr>
          <w:rFonts w:ascii="Times New Roman" w:hAnsi="Times New Roman" w:cs="Times New Roman"/>
          <w:b/>
          <w:color w:val="000000"/>
          <w:sz w:val="24"/>
          <w:szCs w:val="24"/>
        </w:rPr>
        <w:t>их может быть несколько)</w:t>
      </w:r>
    </w:p>
    <w:p w14:paraId="67910723" w14:textId="77777777" w:rsidR="00C96A9D" w:rsidRPr="00D97850" w:rsidRDefault="0019612F" w:rsidP="00C96A9D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78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Художественное произведение, повторяющее другое: </w:t>
      </w:r>
    </w:p>
    <w:p w14:paraId="5DDAFD97" w14:textId="77777777" w:rsidR="00C96A9D" w:rsidRDefault="00C96A9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подлинник;</w:t>
      </w:r>
    </w:p>
    <w:p w14:paraId="0800CA10" w14:textId="77777777" w:rsidR="00C96A9D" w:rsidRPr="00BB6F9F" w:rsidRDefault="00C96A9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19612F" w:rsidRPr="00BB6F9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B6F9F">
        <w:rPr>
          <w:rFonts w:ascii="Times New Roman" w:hAnsi="Times New Roman" w:cs="Times New Roman"/>
          <w:color w:val="000000"/>
          <w:sz w:val="24"/>
          <w:szCs w:val="24"/>
        </w:rPr>
        <w:t xml:space="preserve"> репродукция;</w:t>
      </w:r>
    </w:p>
    <w:p w14:paraId="5CB0B6BB" w14:textId="77777777" w:rsidR="00C96A9D" w:rsidRPr="00BB6F9F" w:rsidRDefault="00C96A9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9612F" w:rsidRPr="00BB6F9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B6F9F">
        <w:rPr>
          <w:rFonts w:ascii="Times New Roman" w:hAnsi="Times New Roman" w:cs="Times New Roman"/>
          <w:color w:val="000000"/>
          <w:sz w:val="24"/>
          <w:szCs w:val="24"/>
        </w:rPr>
        <w:t xml:space="preserve"> копия;</w:t>
      </w:r>
    </w:p>
    <w:p w14:paraId="5CA2A4C3" w14:textId="1036B98E" w:rsidR="0019612F" w:rsidRPr="00BB6F9F" w:rsidRDefault="00C96A9D" w:rsidP="00EB097F">
      <w:pPr>
        <w:pStyle w:val="a8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B6F9F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19612F" w:rsidRPr="00BB6F9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B6F9F">
        <w:rPr>
          <w:rFonts w:ascii="Times New Roman" w:hAnsi="Times New Roman" w:cs="Times New Roman"/>
          <w:color w:val="000000"/>
          <w:sz w:val="24"/>
          <w:szCs w:val="24"/>
        </w:rPr>
        <w:t xml:space="preserve"> оригинал.</w:t>
      </w:r>
    </w:p>
    <w:p w14:paraId="6697C446" w14:textId="77777777" w:rsidR="0019612F" w:rsidRPr="00BB6F9F" w:rsidRDefault="0019612F" w:rsidP="00084402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14:paraId="41CECEF1" w14:textId="07E3CF12" w:rsidR="00C96A9D" w:rsidRPr="00BB6F9F" w:rsidRDefault="00C96A9D" w:rsidP="00C96A9D">
      <w:pPr>
        <w:rPr>
          <w:rFonts w:ascii="Times New Roman" w:hAnsi="Times New Roman" w:cs="Times New Roman"/>
          <w:i/>
          <w:u w:val="single"/>
        </w:rPr>
      </w:pPr>
      <w:r w:rsidRPr="00BB6F9F">
        <w:rPr>
          <w:rFonts w:ascii="Times New Roman" w:hAnsi="Times New Roman" w:cs="Times New Roman"/>
          <w:i/>
          <w:u w:val="single"/>
        </w:rPr>
        <w:t>Задание</w:t>
      </w:r>
      <w:r w:rsidR="00C340E0" w:rsidRPr="00BB6F9F">
        <w:rPr>
          <w:rFonts w:ascii="Times New Roman" w:hAnsi="Times New Roman" w:cs="Times New Roman"/>
          <w:i/>
          <w:u w:val="single"/>
        </w:rPr>
        <w:t xml:space="preserve"> оценивается в 1 балл</w:t>
      </w:r>
      <w:r w:rsidRPr="00BB6F9F">
        <w:rPr>
          <w:rFonts w:ascii="Times New Roman" w:hAnsi="Times New Roman" w:cs="Times New Roman"/>
          <w:i/>
          <w:u w:val="single"/>
        </w:rPr>
        <w:t>:</w:t>
      </w:r>
    </w:p>
    <w:p w14:paraId="35E5BF61" w14:textId="77777777" w:rsidR="00C96A9D" w:rsidRPr="00BB6F9F" w:rsidRDefault="00C96A9D" w:rsidP="00C96A9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13A43F8" w14:textId="30D46223" w:rsidR="00C96A9D" w:rsidRPr="00BB6F9F" w:rsidRDefault="0019612F" w:rsidP="00C96A9D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 </w:t>
      </w:r>
      <w:r w:rsidRPr="00BB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A9D" w:rsidRPr="00D97850">
        <w:rPr>
          <w:rFonts w:ascii="Times New Roman" w:hAnsi="Times New Roman" w:cs="Times New Roman"/>
          <w:b/>
          <w:sz w:val="24"/>
          <w:szCs w:val="24"/>
        </w:rPr>
        <w:t>Подчеркните  или обведите  правильный ответ.</w:t>
      </w:r>
    </w:p>
    <w:p w14:paraId="416C444E" w14:textId="5EC5B0C1" w:rsidR="0019612F" w:rsidRPr="00BB6F9F" w:rsidRDefault="00C96A9D" w:rsidP="00C96A9D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B6F9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9612F" w:rsidRPr="00BB6F9F">
        <w:rPr>
          <w:rFonts w:ascii="Times New Roman" w:hAnsi="Times New Roman" w:cs="Times New Roman"/>
          <w:b/>
          <w:sz w:val="24"/>
          <w:szCs w:val="24"/>
        </w:rPr>
        <w:t>Фреска – это разновидность:</w:t>
      </w:r>
    </w:p>
    <w:p w14:paraId="276B2382" w14:textId="77777777" w:rsidR="00C96A9D" w:rsidRPr="00BB6F9F" w:rsidRDefault="00C96A9D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>А) графики;</w:t>
      </w:r>
    </w:p>
    <w:p w14:paraId="53B05495" w14:textId="77777777" w:rsidR="00C96A9D" w:rsidRPr="00BB6F9F" w:rsidRDefault="00C96A9D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>Б) скульптуры;</w:t>
      </w:r>
    </w:p>
    <w:p w14:paraId="05AC4C1A" w14:textId="77777777" w:rsidR="00C96A9D" w:rsidRPr="00BB6F9F" w:rsidRDefault="00C96A9D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>В) живописи;</w:t>
      </w:r>
    </w:p>
    <w:p w14:paraId="1D1FB382" w14:textId="191FDF5D" w:rsidR="0019612F" w:rsidRPr="00EB097F" w:rsidRDefault="00C96A9D" w:rsidP="00EB097F">
      <w:pPr>
        <w:pStyle w:val="a8"/>
        <w:ind w:firstLine="284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 xml:space="preserve">Г) </w:t>
      </w:r>
      <w:r w:rsidR="0019612F" w:rsidRPr="00BB6F9F">
        <w:rPr>
          <w:rFonts w:ascii="Times New Roman" w:hAnsi="Times New Roman" w:cs="Times New Roman"/>
          <w:sz w:val="24"/>
          <w:szCs w:val="24"/>
        </w:rPr>
        <w:t>архитектуры</w:t>
      </w:r>
      <w:r w:rsidRPr="00EB097F">
        <w:rPr>
          <w:rFonts w:ascii="Times New Roman" w:hAnsi="Times New Roman" w:cs="Times New Roman"/>
          <w:sz w:val="24"/>
          <w:szCs w:val="24"/>
        </w:rPr>
        <w:t>.</w:t>
      </w:r>
    </w:p>
    <w:p w14:paraId="7899D09A" w14:textId="77777777" w:rsidR="006416B7" w:rsidRDefault="006416B7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30AF59E" w14:textId="5930DA36" w:rsidR="00C96A9D" w:rsidRDefault="00C96A9D" w:rsidP="00C96A9D">
      <w:pPr>
        <w:rPr>
          <w:rFonts w:ascii="Times New Roman" w:hAnsi="Times New Roman" w:cs="Times New Roman"/>
          <w:i/>
          <w:u w:val="single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3</w:t>
      </w:r>
      <w:r w:rsidRPr="00203E92">
        <w:rPr>
          <w:rFonts w:ascii="Times New Roman" w:hAnsi="Times New Roman" w:cs="Times New Roman"/>
          <w:i/>
          <w:u w:val="single"/>
        </w:rPr>
        <w:t xml:space="preserve">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715A5F67" w14:textId="77777777" w:rsidR="00C96A9D" w:rsidRPr="00084402" w:rsidRDefault="00C96A9D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DCC24D8" w14:textId="2ABD3E11" w:rsidR="001F796C" w:rsidRPr="001F796C" w:rsidRDefault="006416B7" w:rsidP="001F796C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796C">
        <w:rPr>
          <w:rFonts w:ascii="Times New Roman" w:hAnsi="Times New Roman" w:cs="Times New Roman"/>
          <w:b/>
          <w:sz w:val="24"/>
          <w:szCs w:val="24"/>
        </w:rPr>
        <w:t xml:space="preserve">10.  </w:t>
      </w:r>
      <w:r w:rsidR="001F796C" w:rsidRPr="001F796C">
        <w:rPr>
          <w:rFonts w:ascii="Times New Roman" w:hAnsi="Times New Roman" w:cs="Times New Roman"/>
          <w:b/>
          <w:color w:val="000000"/>
          <w:sz w:val="24"/>
          <w:szCs w:val="24"/>
        </w:rPr>
        <w:t>Какие виды искусства относятся к графическим?</w:t>
      </w:r>
    </w:p>
    <w:p w14:paraId="3902D96F" w14:textId="77777777" w:rsidR="001F796C" w:rsidRDefault="001F796C" w:rsidP="00EB097F">
      <w:pPr>
        <w:pStyle w:val="a7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1F796C">
        <w:rPr>
          <w:rFonts w:ascii="Times New Roman" w:hAnsi="Times New Roman"/>
          <w:color w:val="000000"/>
          <w:sz w:val="24"/>
          <w:szCs w:val="24"/>
        </w:rPr>
        <w:t xml:space="preserve">А) декоративное искусство; </w:t>
      </w:r>
    </w:p>
    <w:p w14:paraId="18243B22" w14:textId="77777777" w:rsidR="001F796C" w:rsidRPr="00BB6F9F" w:rsidRDefault="001F796C" w:rsidP="00EB097F">
      <w:pPr>
        <w:pStyle w:val="a7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BB6F9F">
        <w:rPr>
          <w:rFonts w:ascii="Times New Roman" w:hAnsi="Times New Roman"/>
          <w:color w:val="000000"/>
          <w:sz w:val="24"/>
          <w:szCs w:val="24"/>
        </w:rPr>
        <w:t xml:space="preserve">Б) рисунок; </w:t>
      </w:r>
    </w:p>
    <w:p w14:paraId="4F5BF674" w14:textId="77777777" w:rsidR="001F796C" w:rsidRPr="00BB6F9F" w:rsidRDefault="001F796C" w:rsidP="00EB097F">
      <w:pPr>
        <w:pStyle w:val="a7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BB6F9F">
        <w:rPr>
          <w:rFonts w:ascii="Times New Roman" w:hAnsi="Times New Roman"/>
          <w:color w:val="000000"/>
          <w:sz w:val="24"/>
          <w:szCs w:val="24"/>
        </w:rPr>
        <w:t xml:space="preserve">В) гравюра; </w:t>
      </w:r>
    </w:p>
    <w:p w14:paraId="5BAE3F58" w14:textId="160A93EA" w:rsidR="001F796C" w:rsidRPr="001F796C" w:rsidRDefault="001F796C" w:rsidP="00EB097F">
      <w:pPr>
        <w:pStyle w:val="a7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BB6F9F">
        <w:rPr>
          <w:rFonts w:ascii="Times New Roman" w:hAnsi="Times New Roman"/>
          <w:color w:val="000000"/>
          <w:sz w:val="24"/>
          <w:szCs w:val="24"/>
        </w:rPr>
        <w:t>Г) оформление книги.</w:t>
      </w:r>
    </w:p>
    <w:p w14:paraId="218E6524" w14:textId="2E35D189" w:rsidR="006416B7" w:rsidRPr="00084402" w:rsidRDefault="006416B7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13B3A451" w14:textId="77777777" w:rsidR="00C96A9D" w:rsidRDefault="00C96A9D" w:rsidP="00084402">
      <w:pPr>
        <w:pStyle w:val="a8"/>
        <w:rPr>
          <w:rFonts w:ascii="Times New Roman" w:hAnsi="Times New Roman" w:cs="Times New Roman"/>
          <w:i/>
          <w:u w:val="single"/>
        </w:rPr>
      </w:pPr>
    </w:p>
    <w:p w14:paraId="665ED2D0" w14:textId="3777C17E" w:rsidR="00C96A9D" w:rsidRDefault="00C96A9D" w:rsidP="00C96A9D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 w:rsidR="006458B5">
        <w:rPr>
          <w:rFonts w:ascii="Times New Roman" w:hAnsi="Times New Roman" w:cs="Times New Roman"/>
          <w:i/>
          <w:u w:val="single"/>
        </w:rPr>
        <w:t>оценивается в 2</w:t>
      </w:r>
      <w:r w:rsidRPr="00203E92">
        <w:rPr>
          <w:rFonts w:ascii="Times New Roman" w:hAnsi="Times New Roman" w:cs="Times New Roman"/>
          <w:i/>
          <w:u w:val="single"/>
        </w:rPr>
        <w:t xml:space="preserve"> балла (1 балл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6DB36667" w14:textId="77777777" w:rsidR="00C96A9D" w:rsidRDefault="00C96A9D" w:rsidP="00C96A9D">
      <w:pPr>
        <w:pStyle w:val="a8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BFF793" w14:textId="65137463" w:rsidR="006416B7" w:rsidRPr="009A7B9A" w:rsidRDefault="006416B7" w:rsidP="009A7B9A">
      <w:pPr>
        <w:pStyle w:val="a8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96A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11.  </w:t>
      </w:r>
      <w:r w:rsidRPr="00C96A9D">
        <w:rPr>
          <w:rFonts w:ascii="Times New Roman" w:hAnsi="Times New Roman" w:cs="Times New Roman"/>
          <w:b/>
          <w:bCs/>
          <w:sz w:val="24"/>
          <w:szCs w:val="24"/>
        </w:rPr>
        <w:t>Разгадай ребус. Что означает полученное слово?</w:t>
      </w:r>
    </w:p>
    <w:p w14:paraId="2A97D6D4" w14:textId="77777777" w:rsidR="009A7B9A" w:rsidRDefault="009A7B9A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1E193A8A" w14:textId="68BDE2EF" w:rsidR="009A7B9A" w:rsidRDefault="009A7B9A" w:rsidP="009A7B9A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7E149" wp14:editId="25BFEC6E">
            <wp:extent cx="3775075" cy="1246554"/>
            <wp:effectExtent l="0" t="0" r="9525" b="0"/>
            <wp:docPr id="4" name="Изображение 4" descr="Новый:Users:sdo:Desktop: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й:Users:sdo:Desktop: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21461" r="5309" b="38356"/>
                    <a:stretch/>
                  </pic:blipFill>
                  <pic:spPr bwMode="auto">
                    <a:xfrm>
                      <a:off x="0" y="0"/>
                      <a:ext cx="3775514" cy="1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78A76" w14:textId="66D08652" w:rsidR="009A7B9A" w:rsidRDefault="009A7B9A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1A89B7BE" w14:textId="13AA51F6" w:rsidR="006416B7" w:rsidRPr="00084402" w:rsidRDefault="006416B7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А) изображение на плоскости трёхмерного пространства</w:t>
      </w:r>
      <w:r w:rsidR="006458B5">
        <w:rPr>
          <w:rFonts w:ascii="Times New Roman" w:hAnsi="Times New Roman" w:cs="Times New Roman"/>
          <w:sz w:val="24"/>
          <w:szCs w:val="24"/>
        </w:rPr>
        <w:t>;</w:t>
      </w:r>
    </w:p>
    <w:p w14:paraId="305AB8E2" w14:textId="0816F4C8" w:rsidR="006416B7" w:rsidRPr="00084402" w:rsidRDefault="006416B7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Б) характер наружной поверхности материала</w:t>
      </w:r>
      <w:r w:rsidR="006458B5">
        <w:rPr>
          <w:rFonts w:ascii="Times New Roman" w:hAnsi="Times New Roman" w:cs="Times New Roman"/>
          <w:sz w:val="24"/>
          <w:szCs w:val="24"/>
        </w:rPr>
        <w:t>;</w:t>
      </w:r>
    </w:p>
    <w:p w14:paraId="23738D2C" w14:textId="73B948C9" w:rsidR="006416B7" w:rsidRPr="00084402" w:rsidRDefault="006416B7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В) резкая противоположность</w:t>
      </w:r>
      <w:r w:rsidR="006458B5">
        <w:rPr>
          <w:rFonts w:ascii="Times New Roman" w:hAnsi="Times New Roman" w:cs="Times New Roman"/>
          <w:sz w:val="24"/>
          <w:szCs w:val="24"/>
        </w:rPr>
        <w:t>;</w:t>
      </w:r>
    </w:p>
    <w:p w14:paraId="22FB8703" w14:textId="05CC8F83" w:rsidR="006416B7" w:rsidRDefault="006416B7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 xml:space="preserve">Г) </w:t>
      </w:r>
      <w:r w:rsidR="006458B5">
        <w:rPr>
          <w:rFonts w:ascii="Times New Roman" w:hAnsi="Times New Roman" w:cs="Times New Roman"/>
          <w:sz w:val="24"/>
          <w:szCs w:val="24"/>
        </w:rPr>
        <w:t>жанр искусства.</w:t>
      </w:r>
    </w:p>
    <w:p w14:paraId="262A46B3" w14:textId="77777777" w:rsidR="006458B5" w:rsidRDefault="006458B5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EE70849" w14:textId="055070A5" w:rsidR="006458B5" w:rsidRDefault="006458B5" w:rsidP="00EB097F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i/>
          <w:sz w:val="24"/>
          <w:szCs w:val="24"/>
        </w:rPr>
        <w:t>Ответ:</w:t>
      </w:r>
      <w:r w:rsidRPr="00BB6F9F">
        <w:rPr>
          <w:rFonts w:ascii="Times New Roman" w:hAnsi="Times New Roman" w:cs="Times New Roman"/>
          <w:sz w:val="24"/>
          <w:szCs w:val="24"/>
        </w:rPr>
        <w:t xml:space="preserve">  </w:t>
      </w:r>
      <w:r w:rsidR="00BB6F9F" w:rsidRPr="00BB6F9F">
        <w:rPr>
          <w:rFonts w:ascii="Times New Roman" w:hAnsi="Times New Roman" w:cs="Times New Roman"/>
          <w:sz w:val="24"/>
          <w:szCs w:val="24"/>
        </w:rPr>
        <w:t>______________</w:t>
      </w:r>
    </w:p>
    <w:p w14:paraId="2ED92E55" w14:textId="77777777" w:rsidR="001F796C" w:rsidRPr="00084402" w:rsidRDefault="001F796C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117FEBFE" w14:textId="498643D7" w:rsidR="0019612F" w:rsidRPr="00084402" w:rsidRDefault="006458B5" w:rsidP="00EB097F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1 балл</w:t>
      </w:r>
      <w:r w:rsidRPr="00843296">
        <w:rPr>
          <w:rFonts w:ascii="Times New Roman" w:hAnsi="Times New Roman" w:cs="Times New Roman"/>
          <w:i/>
          <w:u w:val="single"/>
        </w:rPr>
        <w:t>:</w:t>
      </w:r>
    </w:p>
    <w:p w14:paraId="097B0BC7" w14:textId="77777777" w:rsidR="0034102C" w:rsidRDefault="0034102C" w:rsidP="006458B5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6934BB4" w14:textId="2E69A628" w:rsidR="00F71D13" w:rsidRPr="006458B5" w:rsidRDefault="00F71D13" w:rsidP="006458B5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458B5">
        <w:rPr>
          <w:rFonts w:ascii="Times New Roman" w:hAnsi="Times New Roman" w:cs="Times New Roman"/>
          <w:b/>
          <w:sz w:val="24"/>
          <w:szCs w:val="24"/>
        </w:rPr>
        <w:t xml:space="preserve">12.  </w:t>
      </w:r>
      <w:proofErr w:type="spellStart"/>
      <w:r w:rsidRPr="006458B5">
        <w:rPr>
          <w:rFonts w:ascii="Times New Roman" w:hAnsi="Times New Roman" w:cs="Times New Roman"/>
          <w:b/>
          <w:bCs/>
          <w:sz w:val="24"/>
          <w:szCs w:val="24"/>
        </w:rPr>
        <w:t>Компановка</w:t>
      </w:r>
      <w:proofErr w:type="spellEnd"/>
      <w:r w:rsidRPr="006458B5">
        <w:rPr>
          <w:rFonts w:ascii="Times New Roman" w:hAnsi="Times New Roman" w:cs="Times New Roman"/>
          <w:b/>
          <w:bCs/>
          <w:sz w:val="24"/>
          <w:szCs w:val="24"/>
        </w:rPr>
        <w:t xml:space="preserve"> – это ...</w:t>
      </w:r>
    </w:p>
    <w:p w14:paraId="5BCBEE43" w14:textId="79FE2116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А) принципы построения художественного произведения</w:t>
      </w:r>
      <w:r w:rsidR="00BB6F9F">
        <w:rPr>
          <w:rFonts w:ascii="Times New Roman" w:hAnsi="Times New Roman" w:cs="Times New Roman"/>
          <w:sz w:val="24"/>
          <w:szCs w:val="24"/>
        </w:rPr>
        <w:t>;</w:t>
      </w:r>
    </w:p>
    <w:p w14:paraId="3980712F" w14:textId="25483D35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lastRenderedPageBreak/>
        <w:t>Б) грамотное соотношение и расположение частей художественного произведения</w:t>
      </w:r>
      <w:r w:rsidR="00BB6F9F">
        <w:rPr>
          <w:rFonts w:ascii="Times New Roman" w:hAnsi="Times New Roman" w:cs="Times New Roman"/>
          <w:sz w:val="24"/>
          <w:szCs w:val="24"/>
        </w:rPr>
        <w:t>;</w:t>
      </w:r>
    </w:p>
    <w:p w14:paraId="0F82E0AF" w14:textId="5F60E99A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В) грамотное расположение предметов на формате листа</w:t>
      </w:r>
      <w:r w:rsidR="00BB6F9F">
        <w:rPr>
          <w:rFonts w:ascii="Times New Roman" w:hAnsi="Times New Roman" w:cs="Times New Roman"/>
          <w:sz w:val="24"/>
          <w:szCs w:val="24"/>
        </w:rPr>
        <w:t>;</w:t>
      </w:r>
    </w:p>
    <w:p w14:paraId="2AF24D6D" w14:textId="23EEA080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Г) техника в живописи</w:t>
      </w:r>
      <w:r w:rsidR="00BB6F9F">
        <w:rPr>
          <w:rFonts w:ascii="Times New Roman" w:hAnsi="Times New Roman" w:cs="Times New Roman"/>
          <w:sz w:val="24"/>
          <w:szCs w:val="24"/>
        </w:rPr>
        <w:t>.</w:t>
      </w:r>
    </w:p>
    <w:p w14:paraId="2C911CC0" w14:textId="77777777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FCF8E62" w14:textId="77777777" w:rsidR="008E3848" w:rsidRDefault="008E3848" w:rsidP="00A70D31">
      <w:pPr>
        <w:pStyle w:val="a8"/>
        <w:ind w:firstLine="0"/>
        <w:rPr>
          <w:rFonts w:ascii="Times New Roman" w:hAnsi="Times New Roman" w:cs="Times New Roman"/>
          <w:i/>
          <w:u w:val="single"/>
        </w:rPr>
      </w:pPr>
    </w:p>
    <w:p w14:paraId="43EBEE47" w14:textId="12163DF8" w:rsidR="00A70D31" w:rsidRDefault="00A70D31" w:rsidP="00A70D31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2</w:t>
      </w:r>
      <w:r w:rsidR="00C340E0">
        <w:rPr>
          <w:rFonts w:ascii="Times New Roman" w:hAnsi="Times New Roman" w:cs="Times New Roman"/>
          <w:i/>
          <w:u w:val="single"/>
        </w:rPr>
        <w:t xml:space="preserve"> балла</w:t>
      </w:r>
      <w:r w:rsidRPr="00843296">
        <w:rPr>
          <w:rFonts w:ascii="Times New Roman" w:hAnsi="Times New Roman" w:cs="Times New Roman"/>
          <w:i/>
          <w:u w:val="single"/>
        </w:rPr>
        <w:t>:</w:t>
      </w:r>
    </w:p>
    <w:p w14:paraId="0006E99B" w14:textId="77777777" w:rsidR="00A70D31" w:rsidRDefault="00A70D31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9744C4D" w14:textId="611C0A97" w:rsidR="00F71D13" w:rsidRPr="00A70D31" w:rsidRDefault="00F71D13" w:rsidP="00A70D31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70D31">
        <w:rPr>
          <w:rFonts w:ascii="Times New Roman" w:hAnsi="Times New Roman" w:cs="Times New Roman"/>
          <w:b/>
          <w:sz w:val="24"/>
          <w:szCs w:val="24"/>
        </w:rPr>
        <w:t xml:space="preserve">13.  </w:t>
      </w:r>
      <w:r w:rsidRPr="00A70D31">
        <w:rPr>
          <w:rFonts w:ascii="Times New Roman" w:hAnsi="Times New Roman" w:cs="Times New Roman"/>
          <w:b/>
          <w:bCs/>
          <w:sz w:val="24"/>
          <w:szCs w:val="24"/>
        </w:rPr>
        <w:t>Найди ошибку в комбинации картина/автор.</w:t>
      </w:r>
    </w:p>
    <w:p w14:paraId="3D9FEBBB" w14:textId="77777777" w:rsidR="00F71D13" w:rsidRPr="00A70D31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B643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70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2DA29" wp14:editId="6B985213">
            <wp:extent cx="2237394" cy="1494790"/>
            <wp:effectExtent l="0" t="0" r="0" b="3810"/>
            <wp:docPr id="28" name="Изображение 28" descr="Новый:Users:sdo:Desktop: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й:Users:sdo:Desktop:8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94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D31">
        <w:rPr>
          <w:rFonts w:ascii="Times New Roman" w:hAnsi="Times New Roman" w:cs="Times New Roman"/>
          <w:sz w:val="24"/>
          <w:szCs w:val="24"/>
        </w:rPr>
        <w:t xml:space="preserve">     </w:t>
      </w:r>
      <w:r w:rsidRPr="00A70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1946B" wp14:editId="64F7ADE7">
            <wp:extent cx="1291915" cy="1709302"/>
            <wp:effectExtent l="0" t="0" r="3810" b="0"/>
            <wp:docPr id="29" name="Изображение 29" descr="Новый:Users:sdo:Desktop: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й:Users:sdo:Desktop:8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90" cy="17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42E5" w14:textId="77777777" w:rsidR="00F71D13" w:rsidRPr="00A70D31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A70D31">
        <w:rPr>
          <w:rFonts w:ascii="Times New Roman" w:hAnsi="Times New Roman" w:cs="Times New Roman"/>
          <w:sz w:val="24"/>
          <w:szCs w:val="24"/>
        </w:rPr>
        <w:t>              А) И. Айвазовский            Б)  А. Куинджи</w:t>
      </w:r>
    </w:p>
    <w:p w14:paraId="52CA1C7D" w14:textId="77777777" w:rsidR="00F71D13" w:rsidRPr="00A70D31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BCF1ECC" w14:textId="76231391" w:rsidR="00F71D13" w:rsidRPr="00A70D31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EB3C453" w14:textId="77777777" w:rsidR="00F71D13" w:rsidRPr="00A70D31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A70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75961" wp14:editId="3C8C8547">
            <wp:extent cx="1336878" cy="1946910"/>
            <wp:effectExtent l="0" t="0" r="9525" b="8890"/>
            <wp:docPr id="30" name="Изображение 30" descr="Новый:Users:sdo:Desktop: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ый:Users:sdo:Desktop:8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78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D31">
        <w:rPr>
          <w:rFonts w:ascii="Times New Roman" w:hAnsi="Times New Roman" w:cs="Times New Roman"/>
          <w:sz w:val="24"/>
          <w:szCs w:val="24"/>
        </w:rPr>
        <w:t xml:space="preserve">     </w:t>
      </w:r>
      <w:r w:rsidRPr="00A70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1C09E" wp14:editId="70A766B4">
            <wp:extent cx="2793365" cy="1894800"/>
            <wp:effectExtent l="0" t="0" r="635" b="10795"/>
            <wp:docPr id="31" name="Изображение 31" descr="Новый:Users:sdo:Desktop: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ый:Users:sdo:Desktop:8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8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09F" w14:textId="77777777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A70D31">
        <w:rPr>
          <w:rFonts w:ascii="Times New Roman" w:hAnsi="Times New Roman" w:cs="Times New Roman"/>
          <w:sz w:val="24"/>
          <w:szCs w:val="24"/>
        </w:rPr>
        <w:t xml:space="preserve"> В)  В. Васнецов         Г)  И. Шишкин</w:t>
      </w:r>
    </w:p>
    <w:p w14:paraId="4EAA7DA4" w14:textId="77777777" w:rsidR="00F71D13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2B26549" w14:textId="3EE55E88" w:rsidR="006458B5" w:rsidRPr="006458B5" w:rsidRDefault="006458B5" w:rsidP="006458B5">
      <w:pPr>
        <w:pStyle w:val="a8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6458B5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EB097F">
        <w:rPr>
          <w:rFonts w:ascii="Times New Roman" w:hAnsi="Times New Roman" w:cs="Times New Roman"/>
          <w:i/>
          <w:sz w:val="24"/>
          <w:szCs w:val="24"/>
        </w:rPr>
        <w:t>_________________</w:t>
      </w:r>
    </w:p>
    <w:p w14:paraId="396E6640" w14:textId="77777777" w:rsidR="003E501A" w:rsidRDefault="003E501A" w:rsidP="006458B5">
      <w:pPr>
        <w:pStyle w:val="a8"/>
        <w:ind w:firstLine="0"/>
        <w:rPr>
          <w:rFonts w:ascii="Times New Roman" w:hAnsi="Times New Roman" w:cs="Times New Roman"/>
          <w:i/>
          <w:u w:val="single"/>
        </w:rPr>
      </w:pPr>
    </w:p>
    <w:p w14:paraId="7AC85DB6" w14:textId="77777777" w:rsidR="003E501A" w:rsidRDefault="003E501A" w:rsidP="006458B5">
      <w:pPr>
        <w:pStyle w:val="a8"/>
        <w:ind w:firstLine="0"/>
        <w:rPr>
          <w:rFonts w:ascii="Times New Roman" w:hAnsi="Times New Roman" w:cs="Times New Roman"/>
          <w:i/>
          <w:u w:val="single"/>
        </w:rPr>
      </w:pPr>
    </w:p>
    <w:p w14:paraId="0F230A31" w14:textId="7E54C3DE" w:rsidR="006458B5" w:rsidRDefault="006458B5" w:rsidP="006458B5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 w:rsidR="00C340E0">
        <w:rPr>
          <w:rFonts w:ascii="Times New Roman" w:hAnsi="Times New Roman" w:cs="Times New Roman"/>
          <w:i/>
          <w:u w:val="single"/>
        </w:rPr>
        <w:t>оценивается в 1 балл</w:t>
      </w:r>
      <w:r w:rsidRPr="00843296">
        <w:rPr>
          <w:rFonts w:ascii="Times New Roman" w:hAnsi="Times New Roman" w:cs="Times New Roman"/>
          <w:i/>
          <w:u w:val="single"/>
        </w:rPr>
        <w:t>:</w:t>
      </w:r>
    </w:p>
    <w:p w14:paraId="53AF8235" w14:textId="77777777" w:rsidR="006458B5" w:rsidRPr="00084402" w:rsidRDefault="006458B5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61994F20" w14:textId="267F88CC" w:rsidR="00F71D13" w:rsidRPr="006458B5" w:rsidRDefault="00F71D13" w:rsidP="006458B5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6458B5">
        <w:rPr>
          <w:rFonts w:ascii="Times New Roman" w:hAnsi="Times New Roman" w:cs="Times New Roman"/>
          <w:b/>
          <w:sz w:val="24"/>
          <w:szCs w:val="24"/>
        </w:rPr>
        <w:t xml:space="preserve">14.  </w:t>
      </w:r>
      <w:r w:rsidRPr="006458B5">
        <w:rPr>
          <w:rFonts w:ascii="Times New Roman" w:hAnsi="Times New Roman" w:cs="Times New Roman"/>
          <w:b/>
          <w:bCs/>
          <w:sz w:val="24"/>
          <w:szCs w:val="24"/>
        </w:rPr>
        <w:t>Найди неверное утверждение.</w:t>
      </w:r>
    </w:p>
    <w:p w14:paraId="517D5ADC" w14:textId="14900307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А) красный цвет – это основной цвет русского народного искусства</w:t>
      </w:r>
      <w:r w:rsidR="00BB6F9F">
        <w:rPr>
          <w:rFonts w:ascii="Times New Roman" w:hAnsi="Times New Roman" w:cs="Times New Roman"/>
          <w:sz w:val="24"/>
          <w:szCs w:val="24"/>
        </w:rPr>
        <w:t>;</w:t>
      </w:r>
    </w:p>
    <w:p w14:paraId="51139AC3" w14:textId="73D0E3AE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Б) линейная перспектива помогает в построении интерьера и городского пейзажа</w:t>
      </w:r>
      <w:r w:rsidR="00BB6F9F">
        <w:rPr>
          <w:rFonts w:ascii="Times New Roman" w:hAnsi="Times New Roman" w:cs="Times New Roman"/>
          <w:sz w:val="24"/>
          <w:szCs w:val="24"/>
        </w:rPr>
        <w:t>;</w:t>
      </w:r>
    </w:p>
    <w:p w14:paraId="782519CE" w14:textId="2FBB76A2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BB6F9F">
        <w:rPr>
          <w:rFonts w:ascii="Times New Roman" w:hAnsi="Times New Roman" w:cs="Times New Roman"/>
          <w:sz w:val="24"/>
          <w:szCs w:val="24"/>
        </w:rPr>
        <w:t>анималистика</w:t>
      </w:r>
      <w:proofErr w:type="spellEnd"/>
      <w:r w:rsidRPr="00BB6F9F">
        <w:rPr>
          <w:rFonts w:ascii="Times New Roman" w:hAnsi="Times New Roman" w:cs="Times New Roman"/>
          <w:sz w:val="24"/>
          <w:szCs w:val="24"/>
        </w:rPr>
        <w:t xml:space="preserve"> изображает животных и людей в повседневной жизни</w:t>
      </w:r>
      <w:r w:rsidR="00BB6F9F">
        <w:rPr>
          <w:rFonts w:ascii="Times New Roman" w:hAnsi="Times New Roman" w:cs="Times New Roman"/>
          <w:sz w:val="24"/>
          <w:szCs w:val="24"/>
        </w:rPr>
        <w:t>;</w:t>
      </w:r>
    </w:p>
    <w:p w14:paraId="425BF46A" w14:textId="45C2F866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>Г) орнамент носил функцию узора-оберега в русском народном творчестве</w:t>
      </w:r>
      <w:r w:rsidR="00BB6F9F">
        <w:rPr>
          <w:rFonts w:ascii="Times New Roman" w:hAnsi="Times New Roman" w:cs="Times New Roman"/>
          <w:sz w:val="24"/>
          <w:szCs w:val="24"/>
        </w:rPr>
        <w:t>.</w:t>
      </w:r>
    </w:p>
    <w:p w14:paraId="6EDB26F1" w14:textId="4112054F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A8BEF25" w14:textId="77777777" w:rsidR="006458B5" w:rsidRDefault="006458B5" w:rsidP="006458B5">
      <w:pPr>
        <w:pStyle w:val="a8"/>
        <w:ind w:firstLine="0"/>
        <w:rPr>
          <w:rFonts w:ascii="Times New Roman" w:hAnsi="Times New Roman" w:cs="Times New Roman"/>
          <w:i/>
          <w:u w:val="single"/>
        </w:rPr>
      </w:pPr>
    </w:p>
    <w:p w14:paraId="115D1218" w14:textId="51046E59" w:rsidR="006458B5" w:rsidRDefault="006458B5" w:rsidP="006458B5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2</w:t>
      </w:r>
      <w:r w:rsidRPr="00203E92">
        <w:rPr>
          <w:rFonts w:ascii="Times New Roman" w:hAnsi="Times New Roman" w:cs="Times New Roman"/>
          <w:i/>
          <w:u w:val="single"/>
        </w:rPr>
        <w:t xml:space="preserve"> балла</w:t>
      </w:r>
      <w:r w:rsidRPr="00843296">
        <w:rPr>
          <w:rFonts w:ascii="Times New Roman" w:hAnsi="Times New Roman" w:cs="Times New Roman"/>
          <w:i/>
          <w:u w:val="single"/>
        </w:rPr>
        <w:t>:</w:t>
      </w:r>
    </w:p>
    <w:p w14:paraId="256242C6" w14:textId="77777777" w:rsidR="006458B5" w:rsidRDefault="006458B5" w:rsidP="006458B5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</w:p>
    <w:p w14:paraId="00684F91" w14:textId="77777777" w:rsidR="00EB097F" w:rsidRDefault="00F71D13" w:rsidP="006458B5">
      <w:pPr>
        <w:pStyle w:val="a8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6458B5">
        <w:rPr>
          <w:rFonts w:ascii="Times New Roman" w:hAnsi="Times New Roman" w:cs="Times New Roman"/>
          <w:b/>
          <w:sz w:val="24"/>
          <w:szCs w:val="24"/>
        </w:rPr>
        <w:t xml:space="preserve">15.  </w:t>
      </w:r>
      <w:r w:rsidRPr="006458B5">
        <w:rPr>
          <w:rFonts w:ascii="Times New Roman" w:hAnsi="Times New Roman" w:cs="Times New Roman"/>
          <w:b/>
          <w:bCs/>
          <w:sz w:val="24"/>
          <w:szCs w:val="24"/>
        </w:rPr>
        <w:t xml:space="preserve">Какого вида изобразительного искусства нет в таблице? Двигаться можно вверх, </w:t>
      </w:r>
    </w:p>
    <w:p w14:paraId="4DE3AEBE" w14:textId="57ABCC24" w:rsidR="00F71D13" w:rsidRPr="006458B5" w:rsidRDefault="00EB097F" w:rsidP="006458B5">
      <w:pPr>
        <w:pStyle w:val="a8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F71D13" w:rsidRPr="006458B5">
        <w:rPr>
          <w:rFonts w:ascii="Times New Roman" w:hAnsi="Times New Roman" w:cs="Times New Roman"/>
          <w:b/>
          <w:bCs/>
          <w:sz w:val="24"/>
          <w:szCs w:val="24"/>
        </w:rPr>
        <w:t>вниз, вправо и влево. Можно использовать одну букву для нескольких слов.</w:t>
      </w:r>
    </w:p>
    <w:p w14:paraId="32B393BA" w14:textId="77777777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478C63" wp14:editId="70E1782C">
            <wp:extent cx="1689735" cy="1667978"/>
            <wp:effectExtent l="0" t="0" r="12065" b="8890"/>
            <wp:docPr id="21" name="Изображение 21" descr="Новый:Users:sdo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й:Users:sdo:Desktop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17" cy="16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258B" w14:textId="77777777" w:rsidR="00F71D13" w:rsidRPr="00084402" w:rsidRDefault="00F71D13" w:rsidP="006458B5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C1165" wp14:editId="625389E3">
            <wp:extent cx="1185545" cy="1516221"/>
            <wp:effectExtent l="0" t="0" r="8255" b="8255"/>
            <wp:docPr id="22" name="Изображение 22" descr="Новый:Users:sdo:Desktop: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й:Users:sdo:Desktop:3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98" cy="15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402">
        <w:rPr>
          <w:rFonts w:ascii="Times New Roman" w:hAnsi="Times New Roman" w:cs="Times New Roman"/>
          <w:sz w:val="24"/>
          <w:szCs w:val="24"/>
        </w:rPr>
        <w:t xml:space="preserve">  </w:t>
      </w:r>
      <w:r w:rsidRPr="00084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DD180" wp14:editId="4030452C">
            <wp:extent cx="2033403" cy="1541380"/>
            <wp:effectExtent l="0" t="0" r="0" b="8255"/>
            <wp:docPr id="23" name="Изображение 23" descr="Новый:Users:sdo:Desktop: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й:Users:sdo:Desktop:3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95" cy="15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402">
        <w:rPr>
          <w:rFonts w:ascii="Times New Roman" w:hAnsi="Times New Roman" w:cs="Times New Roman"/>
          <w:sz w:val="24"/>
          <w:szCs w:val="24"/>
        </w:rPr>
        <w:t xml:space="preserve">  </w:t>
      </w:r>
      <w:r w:rsidRPr="00084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6F0F8" wp14:editId="368A6E69">
            <wp:extent cx="1191895" cy="1548859"/>
            <wp:effectExtent l="0" t="0" r="1905" b="635"/>
            <wp:docPr id="24" name="Изображение 24" descr="Новый:Users:sdo:Desktop: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й:Users:sdo:Desktop:3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06" cy="15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402">
        <w:rPr>
          <w:rFonts w:ascii="Times New Roman" w:hAnsi="Times New Roman" w:cs="Times New Roman"/>
          <w:sz w:val="24"/>
          <w:szCs w:val="24"/>
        </w:rPr>
        <w:t xml:space="preserve">  </w:t>
      </w:r>
      <w:r w:rsidRPr="000844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89D99" wp14:editId="7A0BC31E">
            <wp:extent cx="1064895" cy="1543050"/>
            <wp:effectExtent l="0" t="0" r="1905" b="6350"/>
            <wp:docPr id="25" name="Изображение 25" descr="Новый:Users:sdo:Desktop: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й:Users:sdo:Desktop:3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87" cy="15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FD52" w14:textId="770739BD" w:rsidR="00F71D13" w:rsidRPr="00084402" w:rsidRDefault="006458B5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                                        Б                                          В                              Г       </w:t>
      </w:r>
    </w:p>
    <w:p w14:paraId="45A861B9" w14:textId="39B13425" w:rsidR="006458B5" w:rsidRDefault="001D6BFB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скульптура;</w:t>
      </w:r>
      <w:r w:rsidR="00F71D13" w:rsidRPr="000844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31F2A1" w14:textId="4529C76B" w:rsidR="00F71D13" w:rsidRPr="00084402" w:rsidRDefault="001D6BFB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живопись;</w:t>
      </w:r>
      <w:r w:rsidR="006458B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247164" w14:textId="5A2A3079" w:rsidR="006458B5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BB6F9F">
        <w:rPr>
          <w:rFonts w:ascii="Times New Roman" w:hAnsi="Times New Roman" w:cs="Times New Roman"/>
          <w:sz w:val="24"/>
          <w:szCs w:val="24"/>
        </w:rPr>
        <w:t xml:space="preserve">В) </w:t>
      </w:r>
      <w:r w:rsidR="001D6BFB" w:rsidRPr="00BB6F9F">
        <w:rPr>
          <w:rFonts w:ascii="Times New Roman" w:hAnsi="Times New Roman" w:cs="Times New Roman"/>
          <w:sz w:val="24"/>
          <w:szCs w:val="24"/>
        </w:rPr>
        <w:t>графика;</w:t>
      </w:r>
      <w:r w:rsidR="006458B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D6B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35DB09" w14:textId="1D62B3E6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  <w:r w:rsidRPr="00084402">
        <w:rPr>
          <w:rFonts w:ascii="Times New Roman" w:hAnsi="Times New Roman" w:cs="Times New Roman"/>
          <w:sz w:val="24"/>
          <w:szCs w:val="24"/>
        </w:rPr>
        <w:t xml:space="preserve">Г) </w:t>
      </w:r>
      <w:r w:rsidR="001D6BFB">
        <w:rPr>
          <w:rFonts w:ascii="Times New Roman" w:hAnsi="Times New Roman" w:cs="Times New Roman"/>
          <w:sz w:val="24"/>
          <w:szCs w:val="24"/>
        </w:rPr>
        <w:t>архитектура.</w:t>
      </w:r>
    </w:p>
    <w:p w14:paraId="6C20CC39" w14:textId="77777777" w:rsidR="00F71D13" w:rsidRPr="00084402" w:rsidRDefault="00F71D13" w:rsidP="00084402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7617B54D" w14:textId="77777777" w:rsidR="00F71D13" w:rsidRPr="00084402" w:rsidRDefault="00F71D13" w:rsidP="00A0358E">
      <w:pPr>
        <w:pStyle w:val="a8"/>
        <w:ind w:firstLine="0"/>
        <w:rPr>
          <w:rFonts w:ascii="Times New Roman" w:hAnsi="Times New Roman" w:cs="Times New Roman"/>
          <w:sz w:val="24"/>
          <w:szCs w:val="24"/>
        </w:rPr>
      </w:pPr>
    </w:p>
    <w:p w14:paraId="0A7A9A68" w14:textId="77777777" w:rsidR="0019612F" w:rsidRPr="00B643FA" w:rsidRDefault="0019612F" w:rsidP="0008440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B643FA">
        <w:rPr>
          <w:rFonts w:ascii="Times New Roman" w:hAnsi="Times New Roman" w:cs="Times New Roman"/>
          <w:b/>
          <w:sz w:val="24"/>
          <w:szCs w:val="24"/>
        </w:rPr>
        <w:t xml:space="preserve">Блок  </w:t>
      </w:r>
      <w:r w:rsidRPr="001D6BF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643FA">
        <w:rPr>
          <w:rFonts w:ascii="Times New Roman" w:hAnsi="Times New Roman" w:cs="Times New Roman"/>
          <w:b/>
          <w:sz w:val="24"/>
          <w:szCs w:val="24"/>
        </w:rPr>
        <w:t>:</w:t>
      </w:r>
    </w:p>
    <w:p w14:paraId="349ED579" w14:textId="129B5813" w:rsidR="00A0358E" w:rsidRDefault="00A0358E" w:rsidP="00A0358E">
      <w:pPr>
        <w:rPr>
          <w:rFonts w:ascii="Times" w:eastAsia="Times New Roman" w:hAnsi="Times" w:cs="Times New Roman"/>
          <w:sz w:val="20"/>
          <w:szCs w:val="20"/>
        </w:rPr>
      </w:pPr>
    </w:p>
    <w:p w14:paraId="760FFE0C" w14:textId="27DC70B2" w:rsidR="00A0358E" w:rsidRDefault="00A0358E" w:rsidP="00A0358E">
      <w:pPr>
        <w:pStyle w:val="a8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03E92">
        <w:rPr>
          <w:rFonts w:ascii="Times New Roman" w:hAnsi="Times New Roman" w:cs="Times New Roman"/>
          <w:i/>
          <w:u w:val="single"/>
        </w:rPr>
        <w:t xml:space="preserve">Задание </w:t>
      </w:r>
      <w:r>
        <w:rPr>
          <w:rFonts w:ascii="Times New Roman" w:hAnsi="Times New Roman" w:cs="Times New Roman"/>
          <w:i/>
          <w:u w:val="single"/>
        </w:rPr>
        <w:t>оценивается в 10 баллов</w:t>
      </w:r>
      <w:r w:rsidRPr="00203E92">
        <w:rPr>
          <w:rFonts w:ascii="Times New Roman" w:hAnsi="Times New Roman" w:cs="Times New Roman"/>
          <w:i/>
          <w:u w:val="single"/>
        </w:rPr>
        <w:t xml:space="preserve"> (</w:t>
      </w:r>
      <w:r>
        <w:rPr>
          <w:rFonts w:ascii="Times New Roman" w:hAnsi="Times New Roman" w:cs="Times New Roman"/>
          <w:i/>
          <w:u w:val="single"/>
        </w:rPr>
        <w:t>2</w:t>
      </w:r>
      <w:r w:rsidRPr="00203E92">
        <w:rPr>
          <w:rFonts w:ascii="Times New Roman" w:hAnsi="Times New Roman" w:cs="Times New Roman"/>
          <w:i/>
          <w:u w:val="single"/>
        </w:rPr>
        <w:t xml:space="preserve"> балл</w:t>
      </w:r>
      <w:r>
        <w:rPr>
          <w:rFonts w:ascii="Times New Roman" w:hAnsi="Times New Roman" w:cs="Times New Roman"/>
          <w:i/>
          <w:u w:val="single"/>
        </w:rPr>
        <w:t>а</w:t>
      </w:r>
      <w:r w:rsidRPr="00843296">
        <w:rPr>
          <w:rFonts w:ascii="Times New Roman" w:hAnsi="Times New Roman" w:cs="Times New Roman"/>
          <w:i/>
          <w:u w:val="single"/>
        </w:rPr>
        <w:t xml:space="preserve"> за один правильный ответ):</w:t>
      </w:r>
    </w:p>
    <w:p w14:paraId="63BD73CA" w14:textId="77777777" w:rsidR="00A0358E" w:rsidRDefault="00A0358E" w:rsidP="00A0358E">
      <w:pPr>
        <w:rPr>
          <w:rFonts w:ascii="Times" w:eastAsia="Times New Roman" w:hAnsi="Times" w:cs="Times New Roman"/>
          <w:sz w:val="20"/>
          <w:szCs w:val="20"/>
        </w:rPr>
      </w:pPr>
    </w:p>
    <w:p w14:paraId="20539DF1" w14:textId="6243292B" w:rsidR="00A0358E" w:rsidRPr="004515FB" w:rsidRDefault="00A0358E" w:rsidP="00A0358E">
      <w:pPr>
        <w:jc w:val="both"/>
        <w:rPr>
          <w:rFonts w:ascii="Times New Roman" w:eastAsia="Times New Roman" w:hAnsi="Times New Roman" w:cs="Times New Roman"/>
          <w:b/>
        </w:rPr>
      </w:pPr>
      <w:r w:rsidRPr="004515FB">
        <w:rPr>
          <w:rFonts w:ascii="Times New Roman" w:eastAsia="Times New Roman" w:hAnsi="Times New Roman" w:cs="Times New Roman"/>
          <w:b/>
        </w:rPr>
        <w:t xml:space="preserve">Составьте краткий рассказ по </w:t>
      </w:r>
      <w:r w:rsidR="00B643FA">
        <w:rPr>
          <w:rFonts w:ascii="Times New Roman" w:eastAsia="Times New Roman" w:hAnsi="Times New Roman" w:cs="Times New Roman"/>
          <w:b/>
        </w:rPr>
        <w:t>данной</w:t>
      </w:r>
      <w:r w:rsidRPr="004515FB">
        <w:rPr>
          <w:rFonts w:ascii="Times New Roman" w:eastAsia="Times New Roman" w:hAnsi="Times New Roman" w:cs="Times New Roman"/>
          <w:b/>
        </w:rPr>
        <w:t xml:space="preserve"> картин</w:t>
      </w:r>
      <w:r w:rsidR="00B643FA">
        <w:rPr>
          <w:rFonts w:ascii="Times New Roman" w:eastAsia="Times New Roman" w:hAnsi="Times New Roman" w:cs="Times New Roman"/>
          <w:b/>
        </w:rPr>
        <w:t>е</w:t>
      </w:r>
      <w:r w:rsidRPr="004515FB">
        <w:rPr>
          <w:rFonts w:ascii="Times New Roman" w:eastAsia="Times New Roman" w:hAnsi="Times New Roman" w:cs="Times New Roman"/>
          <w:b/>
        </w:rPr>
        <w:t>, пользуясь планом:</w:t>
      </w:r>
    </w:p>
    <w:p w14:paraId="64761013" w14:textId="77777777" w:rsidR="00A0358E" w:rsidRPr="00A0358E" w:rsidRDefault="00A0358E" w:rsidP="00A0358E">
      <w:pPr>
        <w:rPr>
          <w:rFonts w:ascii="Times" w:eastAsia="Times New Roman" w:hAnsi="Times" w:cs="Times New Roman"/>
          <w:sz w:val="20"/>
          <w:szCs w:val="20"/>
        </w:rPr>
      </w:pPr>
    </w:p>
    <w:p w14:paraId="28412EEE" w14:textId="67D99960" w:rsidR="00A0358E" w:rsidRDefault="00A0358E" w:rsidP="00A0358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A456C" wp14:editId="4F180737">
            <wp:extent cx="1372235" cy="2663966"/>
            <wp:effectExtent l="0" t="0" r="0" b="3175"/>
            <wp:docPr id="6" name="Изображение 6" descr="Новый:Users:sdo:Desktop: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й:Users:sdo:Desktop: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79" cy="26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F442" w14:textId="77777777" w:rsidR="00A0358E" w:rsidRDefault="00A0358E" w:rsidP="00A0358E">
      <w:pPr>
        <w:ind w:firstLine="426"/>
        <w:rPr>
          <w:rFonts w:ascii="Times New Roman" w:eastAsia="Times New Roman" w:hAnsi="Times New Roman" w:cs="Times New Roman"/>
        </w:rPr>
      </w:pPr>
    </w:p>
    <w:p w14:paraId="3B6DADE7" w14:textId="77777777" w:rsidR="00A0358E" w:rsidRPr="004515FB" w:rsidRDefault="00A0358E" w:rsidP="00A0358E">
      <w:pPr>
        <w:ind w:firstLine="426"/>
        <w:rPr>
          <w:rFonts w:ascii="Times New Roman" w:eastAsia="Times New Roman" w:hAnsi="Times New Roman" w:cs="Times New Roman"/>
        </w:rPr>
      </w:pPr>
      <w:r w:rsidRPr="004515FB">
        <w:rPr>
          <w:rFonts w:ascii="Times New Roman" w:eastAsia="Times New Roman" w:hAnsi="Times New Roman" w:cs="Times New Roman"/>
        </w:rPr>
        <w:t xml:space="preserve">1). Название картины.                                                    </w:t>
      </w:r>
    </w:p>
    <w:p w14:paraId="79B5588C" w14:textId="77777777" w:rsidR="00A0358E" w:rsidRPr="004515FB" w:rsidRDefault="00A0358E" w:rsidP="00A0358E">
      <w:pPr>
        <w:ind w:firstLine="426"/>
        <w:rPr>
          <w:rFonts w:ascii="Times New Roman" w:eastAsia="Times New Roman" w:hAnsi="Times New Roman" w:cs="Times New Roman"/>
        </w:rPr>
      </w:pPr>
      <w:r w:rsidRPr="004515FB">
        <w:rPr>
          <w:rFonts w:ascii="Times New Roman" w:eastAsia="Times New Roman" w:hAnsi="Times New Roman" w:cs="Times New Roman"/>
        </w:rPr>
        <w:t>2). Автор произведения.</w:t>
      </w:r>
    </w:p>
    <w:p w14:paraId="3D12E6B3" w14:textId="77777777" w:rsidR="00A0358E" w:rsidRPr="004515FB" w:rsidRDefault="00A0358E" w:rsidP="00A0358E">
      <w:pPr>
        <w:ind w:firstLine="426"/>
        <w:rPr>
          <w:rFonts w:ascii="Times New Roman" w:eastAsia="Times New Roman" w:hAnsi="Times New Roman" w:cs="Times New Roman"/>
        </w:rPr>
      </w:pPr>
      <w:r w:rsidRPr="004515FB">
        <w:rPr>
          <w:rFonts w:ascii="Times New Roman" w:eastAsia="Times New Roman" w:hAnsi="Times New Roman" w:cs="Times New Roman"/>
        </w:rPr>
        <w:t xml:space="preserve">3). Описание живописного произведения. </w:t>
      </w:r>
    </w:p>
    <w:p w14:paraId="192933FA" w14:textId="77777777" w:rsidR="00A0358E" w:rsidRPr="004515FB" w:rsidRDefault="00A0358E" w:rsidP="00A0358E">
      <w:pPr>
        <w:ind w:firstLine="426"/>
        <w:rPr>
          <w:rFonts w:ascii="Times New Roman" w:eastAsia="Times New Roman" w:hAnsi="Times New Roman" w:cs="Times New Roman"/>
        </w:rPr>
      </w:pPr>
      <w:r w:rsidRPr="004515FB">
        <w:rPr>
          <w:rFonts w:ascii="Times New Roman" w:eastAsia="Times New Roman" w:hAnsi="Times New Roman" w:cs="Times New Roman"/>
        </w:rPr>
        <w:t>4). Принадлежность к жанру.</w:t>
      </w:r>
    </w:p>
    <w:p w14:paraId="67B23A26" w14:textId="4785FF48" w:rsidR="00A0358E" w:rsidRPr="00A0358E" w:rsidRDefault="00A0358E" w:rsidP="00A0358E">
      <w:pPr>
        <w:ind w:firstLine="426"/>
        <w:rPr>
          <w:rFonts w:ascii="Times New Roman" w:eastAsia="Times New Roman" w:hAnsi="Times New Roman" w:cs="Times New Roman"/>
        </w:rPr>
      </w:pPr>
      <w:r w:rsidRPr="004515FB">
        <w:rPr>
          <w:rFonts w:ascii="Times New Roman" w:eastAsia="Times New Roman" w:hAnsi="Times New Roman" w:cs="Times New Roman"/>
        </w:rPr>
        <w:t>5). Ваши личные впечатления от произведения живописи.</w:t>
      </w:r>
    </w:p>
    <w:sectPr w:rsidR="00A0358E" w:rsidRPr="00A0358E" w:rsidSect="0056532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F71"/>
    <w:multiLevelType w:val="multilevel"/>
    <w:tmpl w:val="B8FAE8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E3F9D"/>
    <w:multiLevelType w:val="multilevel"/>
    <w:tmpl w:val="1CC4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C1ED4"/>
    <w:multiLevelType w:val="multilevel"/>
    <w:tmpl w:val="E5AA40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84D7A"/>
    <w:multiLevelType w:val="hybridMultilevel"/>
    <w:tmpl w:val="3D6CC93E"/>
    <w:lvl w:ilvl="0" w:tplc="E2BE46D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DEE68FA"/>
    <w:multiLevelType w:val="multilevel"/>
    <w:tmpl w:val="002003B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F8297E"/>
    <w:multiLevelType w:val="multilevel"/>
    <w:tmpl w:val="1D22F8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32C74"/>
    <w:multiLevelType w:val="hybridMultilevel"/>
    <w:tmpl w:val="F6E68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5311A"/>
    <w:multiLevelType w:val="multilevel"/>
    <w:tmpl w:val="F2345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A745C2"/>
    <w:multiLevelType w:val="hybridMultilevel"/>
    <w:tmpl w:val="BE44B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752996"/>
    <w:multiLevelType w:val="hybridMultilevel"/>
    <w:tmpl w:val="0F7EAD4E"/>
    <w:lvl w:ilvl="0" w:tplc="8FAC30A2">
      <w:start w:val="8"/>
      <w:numFmt w:val="decimal"/>
      <w:lvlText w:val="%1."/>
      <w:lvlJc w:val="left"/>
      <w:pPr>
        <w:ind w:left="720" w:hanging="360"/>
      </w:pPr>
      <w:rPr>
        <w:rFonts w:hint="default"/>
        <w:sz w:val="2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83328F"/>
    <w:multiLevelType w:val="multilevel"/>
    <w:tmpl w:val="86AAC9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10"/>
  </w:num>
  <w:num w:numId="6">
    <w:abstractNumId w:val="8"/>
  </w:num>
  <w:num w:numId="7">
    <w:abstractNumId w:val="3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4A"/>
    <w:rsid w:val="00084402"/>
    <w:rsid w:val="0019612F"/>
    <w:rsid w:val="001D6BFB"/>
    <w:rsid w:val="001E213E"/>
    <w:rsid w:val="001F796C"/>
    <w:rsid w:val="0020045D"/>
    <w:rsid w:val="002B4087"/>
    <w:rsid w:val="0034102C"/>
    <w:rsid w:val="00343740"/>
    <w:rsid w:val="003E501A"/>
    <w:rsid w:val="003F1D9A"/>
    <w:rsid w:val="0041618D"/>
    <w:rsid w:val="00565329"/>
    <w:rsid w:val="005F7AE4"/>
    <w:rsid w:val="006416B7"/>
    <w:rsid w:val="006458B5"/>
    <w:rsid w:val="00791497"/>
    <w:rsid w:val="007A1A24"/>
    <w:rsid w:val="008115D3"/>
    <w:rsid w:val="008B574A"/>
    <w:rsid w:val="008E3848"/>
    <w:rsid w:val="009A7B9A"/>
    <w:rsid w:val="00A0358E"/>
    <w:rsid w:val="00A70D31"/>
    <w:rsid w:val="00B643FA"/>
    <w:rsid w:val="00B837A1"/>
    <w:rsid w:val="00BB6F9F"/>
    <w:rsid w:val="00BC0F9D"/>
    <w:rsid w:val="00C340E0"/>
    <w:rsid w:val="00C5358B"/>
    <w:rsid w:val="00C96A9D"/>
    <w:rsid w:val="00D4752C"/>
    <w:rsid w:val="00D47654"/>
    <w:rsid w:val="00D97850"/>
    <w:rsid w:val="00EB097F"/>
    <w:rsid w:val="00F71D13"/>
    <w:rsid w:val="00F9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C2AB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8B574A"/>
  </w:style>
  <w:style w:type="paragraph" w:styleId="a3">
    <w:name w:val="Balloon Text"/>
    <w:basedOn w:val="a"/>
    <w:link w:val="a4"/>
    <w:uiPriority w:val="99"/>
    <w:semiHidden/>
    <w:unhideWhenUsed/>
    <w:rsid w:val="008B574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574A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8B574A"/>
    <w:pPr>
      <w:ind w:left="720"/>
      <w:contextualSpacing/>
    </w:pPr>
  </w:style>
  <w:style w:type="table" w:styleId="a6">
    <w:name w:val="Table Grid"/>
    <w:basedOn w:val="a1"/>
    <w:uiPriority w:val="39"/>
    <w:rsid w:val="00343740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416B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8">
    <w:name w:val="No Spacing"/>
    <w:uiPriority w:val="1"/>
    <w:qFormat/>
    <w:rsid w:val="003F1D9A"/>
    <w:pPr>
      <w:ind w:firstLine="539"/>
    </w:pPr>
    <w:rPr>
      <w:rFonts w:eastAsiaTheme="minorHAns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4161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8B574A"/>
  </w:style>
  <w:style w:type="paragraph" w:styleId="a3">
    <w:name w:val="Balloon Text"/>
    <w:basedOn w:val="a"/>
    <w:link w:val="a4"/>
    <w:uiPriority w:val="99"/>
    <w:semiHidden/>
    <w:unhideWhenUsed/>
    <w:rsid w:val="008B574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574A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8B574A"/>
    <w:pPr>
      <w:ind w:left="720"/>
      <w:contextualSpacing/>
    </w:pPr>
  </w:style>
  <w:style w:type="table" w:styleId="a6">
    <w:name w:val="Table Grid"/>
    <w:basedOn w:val="a1"/>
    <w:uiPriority w:val="39"/>
    <w:rsid w:val="00343740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416B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8">
    <w:name w:val="No Spacing"/>
    <w:uiPriority w:val="1"/>
    <w:qFormat/>
    <w:rsid w:val="003F1D9A"/>
    <w:pPr>
      <w:ind w:firstLine="539"/>
    </w:pPr>
    <w:rPr>
      <w:rFonts w:eastAsiaTheme="minorHAns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4161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0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737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Boss</cp:lastModifiedBy>
  <cp:revision>16</cp:revision>
  <dcterms:created xsi:type="dcterms:W3CDTF">2020-12-10T14:34:00Z</dcterms:created>
  <dcterms:modified xsi:type="dcterms:W3CDTF">2021-01-18T01:22:00Z</dcterms:modified>
</cp:coreProperties>
</file>